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DFBF872" w:rsidP="4DFBF872" w:rsidRDefault="4DFBF872" w14:paraId="71AFF4CB" w14:textId="4E2B7E9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340"/>
        <w:gridCol w:w="2985"/>
        <w:gridCol w:w="1695"/>
        <w:gridCol w:w="2340"/>
      </w:tblGrid>
      <w:tr w:rsidR="4DFBF872" w:rsidTr="048FE801" w14:paraId="2CB2AC23">
        <w:trPr>
          <w:trHeight w:val="300"/>
        </w:trPr>
        <w:tc>
          <w:tcPr>
            <w:tcW w:w="2340" w:type="dxa"/>
            <w:tcMar/>
          </w:tcPr>
          <w:p w:rsidR="0FCFEB7D" w:rsidP="4DFBF872" w:rsidRDefault="0FCFEB7D" w14:paraId="54C1B30A" w14:textId="4EE5B033">
            <w:pPr>
              <w:pStyle w:val="Normal"/>
            </w:pPr>
            <w:r w:rsidR="58718D67">
              <w:rPr/>
              <w:t>E</w:t>
            </w:r>
            <w:r w:rsidR="0FCFEB7D">
              <w:rPr/>
              <w:t>lement</w:t>
            </w:r>
          </w:p>
        </w:tc>
        <w:tc>
          <w:tcPr>
            <w:tcW w:w="2985" w:type="dxa"/>
            <w:tcMar/>
          </w:tcPr>
          <w:p w:rsidR="0FCFEB7D" w:rsidP="4DFBF872" w:rsidRDefault="0FCFEB7D" w14:paraId="6F907AD5" w14:textId="7EAA7391">
            <w:pPr>
              <w:pStyle w:val="Normal"/>
            </w:pPr>
            <w:r w:rsidR="568E7EEF">
              <w:rPr/>
              <w:t>E</w:t>
            </w:r>
            <w:r w:rsidR="0FCFEB7D">
              <w:rPr/>
              <w:t>xpected</w:t>
            </w:r>
          </w:p>
        </w:tc>
        <w:tc>
          <w:tcPr>
            <w:tcW w:w="1695" w:type="dxa"/>
            <w:tcMar/>
          </w:tcPr>
          <w:p w:rsidR="4DFBF872" w:rsidP="4DFBF872" w:rsidRDefault="4DFBF872" w14:paraId="075B99F6" w14:textId="48A9B6CA">
            <w:pPr>
              <w:pStyle w:val="Normal"/>
            </w:pPr>
            <w:r w:rsidR="25871542">
              <w:rPr/>
              <w:t>Actual</w:t>
            </w:r>
          </w:p>
        </w:tc>
        <w:tc>
          <w:tcPr>
            <w:tcW w:w="2340" w:type="dxa"/>
            <w:tcMar/>
          </w:tcPr>
          <w:p w:rsidR="4DFBF872" w:rsidP="4DFBF872" w:rsidRDefault="4DFBF872" w14:paraId="0AB61871" w14:textId="113F4688">
            <w:pPr>
              <w:pStyle w:val="Normal"/>
            </w:pPr>
            <w:r w:rsidR="25871542">
              <w:rPr/>
              <w:t>Action</w:t>
            </w:r>
          </w:p>
        </w:tc>
      </w:tr>
      <w:tr w:rsidR="4DFBF872" w:rsidTr="048FE801" w14:paraId="2F41A3B4">
        <w:trPr>
          <w:trHeight w:val="300"/>
        </w:trPr>
        <w:tc>
          <w:tcPr>
            <w:tcW w:w="2340" w:type="dxa"/>
            <w:tcMar/>
          </w:tcPr>
          <w:p w:rsidR="0FCFEB7D" w:rsidP="4DFBF872" w:rsidRDefault="0FCFEB7D" w14:paraId="16632337" w14:textId="300479C2">
            <w:pPr>
              <w:pStyle w:val="Normal"/>
            </w:pPr>
            <w:r w:rsidR="0FCFEB7D">
              <w:rPr/>
              <w:t>Start button</w:t>
            </w:r>
          </w:p>
        </w:tc>
        <w:tc>
          <w:tcPr>
            <w:tcW w:w="2985" w:type="dxa"/>
            <w:tcMar/>
          </w:tcPr>
          <w:p w:rsidR="0FCFEB7D" w:rsidP="4DFBF872" w:rsidRDefault="0FCFEB7D" w14:paraId="085E0045" w14:textId="5B2A0809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4DFBF872" w:rsidR="0FCFEB7D">
              <w:rPr>
                <w:sz w:val="18"/>
                <w:szCs w:val="18"/>
              </w:rPr>
              <w:t>Hide start button</w:t>
            </w:r>
          </w:p>
          <w:p w:rsidR="0FCFEB7D" w:rsidP="4DFBF872" w:rsidRDefault="0FCFEB7D" w14:paraId="66D145F4" w14:textId="5DD0FEF0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4DFBF872" w:rsidR="0FCFEB7D">
              <w:rPr>
                <w:sz w:val="18"/>
                <w:szCs w:val="18"/>
              </w:rPr>
              <w:t>Open model 1</w:t>
            </w:r>
          </w:p>
        </w:tc>
        <w:tc>
          <w:tcPr>
            <w:tcW w:w="1695" w:type="dxa"/>
            <w:tcMar/>
          </w:tcPr>
          <w:p w:rsidR="4DFBF872" w:rsidP="4DFBF872" w:rsidRDefault="4DFBF872" w14:paraId="17667DF7" w14:textId="37034EC8">
            <w:pPr>
              <w:pStyle w:val="Normal"/>
            </w:pPr>
            <w:r w:rsidR="216A703C">
              <w:rPr/>
              <w:t xml:space="preserve">As </w:t>
            </w:r>
            <w:bookmarkStart w:name="_Int_Zb5RAG7K" w:id="2106106147"/>
            <w:r w:rsidR="216A703C">
              <w:rPr/>
              <w:t>expected</w:t>
            </w:r>
            <w:bookmarkEnd w:id="2106106147"/>
          </w:p>
          <w:p w:rsidR="4DFBF872" w:rsidP="4DFBF872" w:rsidRDefault="4DFBF872" w14:paraId="52FFE244" w14:textId="19D79191">
            <w:pPr>
              <w:pStyle w:val="Normal"/>
            </w:pPr>
          </w:p>
        </w:tc>
        <w:tc>
          <w:tcPr>
            <w:tcW w:w="2340" w:type="dxa"/>
            <w:tcMar/>
          </w:tcPr>
          <w:p w:rsidR="4DFBF872" w:rsidP="4DFBF872" w:rsidRDefault="4DFBF872" w14:paraId="2A20C13C" w14:textId="483184DA">
            <w:pPr>
              <w:pStyle w:val="Normal"/>
            </w:pPr>
          </w:p>
        </w:tc>
      </w:tr>
      <w:tr w:rsidR="4DFBF872" w:rsidTr="048FE801" w14:paraId="58679EB7">
        <w:trPr>
          <w:trHeight w:val="300"/>
        </w:trPr>
        <w:tc>
          <w:tcPr>
            <w:tcW w:w="2340" w:type="dxa"/>
            <w:tcMar/>
          </w:tcPr>
          <w:p w:rsidR="0FCFEB7D" w:rsidP="4DFBF872" w:rsidRDefault="0FCFEB7D" w14:paraId="71E4C012" w14:textId="247E333B">
            <w:pPr>
              <w:pStyle w:val="Normal"/>
            </w:pPr>
            <w:r w:rsidR="0FCFEB7D">
              <w:rPr/>
              <w:t>Modal 1</w:t>
            </w:r>
          </w:p>
        </w:tc>
        <w:tc>
          <w:tcPr>
            <w:tcW w:w="2985" w:type="dxa"/>
            <w:tcMar/>
          </w:tcPr>
          <w:p w:rsidR="0FCFEB7D" w:rsidP="4DFBF872" w:rsidRDefault="0FCFEB7D" w14:paraId="2EDC06A3" w14:textId="4DB493C8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4DFBF872" w:rsidR="0FCFEB7D">
              <w:rPr>
                <w:sz w:val="18"/>
                <w:szCs w:val="18"/>
              </w:rPr>
              <w:t>Display questions</w:t>
            </w:r>
          </w:p>
          <w:p w:rsidR="0FCFEB7D" w:rsidP="4DFBF872" w:rsidRDefault="0FCFEB7D" w14:paraId="669573B7" w14:textId="498EFD06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4DFBF872" w:rsidR="0FCFEB7D">
              <w:rPr>
                <w:sz w:val="18"/>
                <w:szCs w:val="18"/>
              </w:rPr>
              <w:t>Display input for answer</w:t>
            </w:r>
          </w:p>
          <w:p w:rsidR="0FCFEB7D" w:rsidP="4DFBF872" w:rsidRDefault="0FCFEB7D" w14:paraId="722E4353" w14:textId="29AC58CA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4DFBF872" w:rsidR="0FCFEB7D">
              <w:rPr>
                <w:sz w:val="18"/>
                <w:szCs w:val="18"/>
              </w:rPr>
              <w:t>Show ‘next’ button</w:t>
            </w:r>
          </w:p>
        </w:tc>
        <w:tc>
          <w:tcPr>
            <w:tcW w:w="1695" w:type="dxa"/>
            <w:tcMar/>
          </w:tcPr>
          <w:p w:rsidR="4DFBF872" w:rsidP="4DFBF872" w:rsidRDefault="4DFBF872" w14:paraId="744B4AC5" w14:textId="37034EC8">
            <w:pPr>
              <w:pStyle w:val="Normal"/>
            </w:pPr>
            <w:r w:rsidR="1FB5DA9F">
              <w:rPr/>
              <w:t xml:space="preserve">As </w:t>
            </w:r>
            <w:bookmarkStart w:name="_Int_yXxGyMtR" w:id="2049421057"/>
            <w:r w:rsidR="1FB5DA9F">
              <w:rPr/>
              <w:t>expected</w:t>
            </w:r>
            <w:bookmarkEnd w:id="2049421057"/>
          </w:p>
          <w:p w:rsidR="4DFBF872" w:rsidP="4DFBF872" w:rsidRDefault="4DFBF872" w14:paraId="21E51445" w14:textId="6B4C1094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2340" w:type="dxa"/>
            <w:tcMar/>
          </w:tcPr>
          <w:p w:rsidR="4DFBF872" w:rsidP="4DFBF872" w:rsidRDefault="4DFBF872" w14:paraId="1CE21B9F" w14:textId="483184DA">
            <w:pPr>
              <w:pStyle w:val="Normal"/>
            </w:pPr>
          </w:p>
        </w:tc>
      </w:tr>
      <w:tr w:rsidR="4DFBF872" w:rsidTr="048FE801" w14:paraId="07D3E9E2">
        <w:trPr>
          <w:trHeight w:val="300"/>
        </w:trPr>
        <w:tc>
          <w:tcPr>
            <w:tcW w:w="2340" w:type="dxa"/>
            <w:tcMar/>
          </w:tcPr>
          <w:p w:rsidR="0FCFEB7D" w:rsidP="4DFBF872" w:rsidRDefault="0FCFEB7D" w14:paraId="3011D61A" w14:textId="51077A3E">
            <w:pPr>
              <w:pStyle w:val="Normal"/>
            </w:pPr>
            <w:r w:rsidR="0FCFEB7D">
              <w:rPr/>
              <w:t>Next button</w:t>
            </w:r>
          </w:p>
        </w:tc>
        <w:tc>
          <w:tcPr>
            <w:tcW w:w="2985" w:type="dxa"/>
            <w:tcMar/>
          </w:tcPr>
          <w:p w:rsidR="0FCFEB7D" w:rsidP="4DFBF872" w:rsidRDefault="0FCFEB7D" w14:paraId="4FDF74E0" w14:textId="777C2C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4DFBF872" w:rsidR="0FCFEB7D">
              <w:rPr>
                <w:sz w:val="18"/>
                <w:szCs w:val="18"/>
              </w:rPr>
              <w:t>Hide modal 1</w:t>
            </w:r>
          </w:p>
          <w:p w:rsidR="0FCFEB7D" w:rsidP="4DFBF872" w:rsidRDefault="0FCFEB7D" w14:paraId="1704FF78" w14:textId="100B0DB2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4DFBF872" w:rsidR="0FCFEB7D">
              <w:rPr>
                <w:sz w:val="18"/>
                <w:szCs w:val="18"/>
              </w:rPr>
              <w:t>Open modal 2</w:t>
            </w:r>
          </w:p>
        </w:tc>
        <w:tc>
          <w:tcPr>
            <w:tcW w:w="1695" w:type="dxa"/>
            <w:tcMar/>
          </w:tcPr>
          <w:p w:rsidR="4DFBF872" w:rsidP="4DFBF872" w:rsidRDefault="4DFBF872" w14:paraId="054FCBBF" w14:textId="37034EC8">
            <w:pPr>
              <w:pStyle w:val="Normal"/>
            </w:pPr>
            <w:r w:rsidR="16C1B316">
              <w:rPr/>
              <w:t xml:space="preserve">As </w:t>
            </w:r>
            <w:bookmarkStart w:name="_Int_dynh0MdY" w:id="1337060484"/>
            <w:r w:rsidR="16C1B316">
              <w:rPr/>
              <w:t>expected</w:t>
            </w:r>
            <w:bookmarkEnd w:id="1337060484"/>
          </w:p>
          <w:p w:rsidR="4DFBF872" w:rsidP="4DFBF872" w:rsidRDefault="4DFBF872" w14:paraId="13A15E6A" w14:textId="09EF23DE">
            <w:pPr>
              <w:pStyle w:val="Normal"/>
            </w:pPr>
          </w:p>
        </w:tc>
        <w:tc>
          <w:tcPr>
            <w:tcW w:w="2340" w:type="dxa"/>
            <w:tcMar/>
          </w:tcPr>
          <w:p w:rsidR="4DFBF872" w:rsidP="4DFBF872" w:rsidRDefault="4DFBF872" w14:paraId="57451AA8" w14:textId="483184DA">
            <w:pPr>
              <w:pStyle w:val="Normal"/>
            </w:pPr>
          </w:p>
        </w:tc>
      </w:tr>
      <w:tr w:rsidR="4DFBF872" w:rsidTr="048FE801" w14:paraId="7E43B943">
        <w:trPr>
          <w:trHeight w:val="300"/>
        </w:trPr>
        <w:tc>
          <w:tcPr>
            <w:tcW w:w="2340" w:type="dxa"/>
            <w:tcMar/>
          </w:tcPr>
          <w:p w:rsidR="0FCFEB7D" w:rsidP="4DFBF872" w:rsidRDefault="0FCFEB7D" w14:paraId="210C12CC" w14:textId="16872CA2">
            <w:pPr>
              <w:pStyle w:val="Normal"/>
            </w:pPr>
            <w:r w:rsidR="0FCFEB7D">
              <w:rPr/>
              <w:t>Model 2</w:t>
            </w:r>
          </w:p>
        </w:tc>
        <w:tc>
          <w:tcPr>
            <w:tcW w:w="2985" w:type="dxa"/>
            <w:tcMar/>
          </w:tcPr>
          <w:p w:rsidR="4DFBF872" w:rsidP="048FE801" w:rsidRDefault="4DFBF872" w14:paraId="52E8E49D" w14:textId="4DB493C8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48FE801" w:rsidR="48415579">
              <w:rPr>
                <w:sz w:val="18"/>
                <w:szCs w:val="18"/>
              </w:rPr>
              <w:t>Display questions</w:t>
            </w:r>
          </w:p>
          <w:p w:rsidR="4DFBF872" w:rsidP="048FE801" w:rsidRDefault="4DFBF872" w14:paraId="49EA8305" w14:textId="498EFD06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48FE801" w:rsidR="48415579">
              <w:rPr>
                <w:sz w:val="18"/>
                <w:szCs w:val="18"/>
              </w:rPr>
              <w:t>Display input for answer</w:t>
            </w:r>
          </w:p>
          <w:p w:rsidR="4DFBF872" w:rsidP="048FE801" w:rsidRDefault="4DFBF872" w14:paraId="08F77902" w14:textId="29AC58CA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48FE801" w:rsidR="48415579">
              <w:rPr>
                <w:sz w:val="18"/>
                <w:szCs w:val="18"/>
              </w:rPr>
              <w:t>Show ‘next’ button</w:t>
            </w:r>
          </w:p>
          <w:p w:rsidR="4DFBF872" w:rsidP="048FE801" w:rsidRDefault="4DFBF872" w14:paraId="2504ECA7" w14:textId="7953FD48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1695" w:type="dxa"/>
            <w:tcMar/>
          </w:tcPr>
          <w:p w:rsidR="4DFBF872" w:rsidP="4DFBF872" w:rsidRDefault="4DFBF872" w14:paraId="0C624E2E" w14:textId="37034EC8">
            <w:pPr>
              <w:pStyle w:val="Normal"/>
            </w:pPr>
            <w:r w:rsidR="6471DA65">
              <w:rPr/>
              <w:t xml:space="preserve">As </w:t>
            </w:r>
            <w:bookmarkStart w:name="_Int_A2zEzMh7" w:id="1853594296"/>
            <w:r w:rsidR="6471DA65">
              <w:rPr/>
              <w:t>expected</w:t>
            </w:r>
            <w:bookmarkEnd w:id="1853594296"/>
          </w:p>
          <w:p w:rsidR="4DFBF872" w:rsidP="4DFBF872" w:rsidRDefault="4DFBF872" w14:paraId="0D476F65" w14:textId="2503F600">
            <w:pPr>
              <w:pStyle w:val="Normal"/>
            </w:pPr>
          </w:p>
        </w:tc>
        <w:tc>
          <w:tcPr>
            <w:tcW w:w="2340" w:type="dxa"/>
            <w:tcMar/>
          </w:tcPr>
          <w:p w:rsidR="4DFBF872" w:rsidP="4DFBF872" w:rsidRDefault="4DFBF872" w14:paraId="4E952480" w14:textId="483184DA">
            <w:pPr>
              <w:pStyle w:val="Normal"/>
            </w:pPr>
          </w:p>
        </w:tc>
      </w:tr>
      <w:tr w:rsidR="4DFBF872" w:rsidTr="048FE801" w14:paraId="3449A89C">
        <w:trPr>
          <w:trHeight w:val="300"/>
        </w:trPr>
        <w:tc>
          <w:tcPr>
            <w:tcW w:w="2340" w:type="dxa"/>
            <w:tcMar/>
          </w:tcPr>
          <w:p w:rsidR="0FCFEB7D" w:rsidP="4DFBF872" w:rsidRDefault="0FCFEB7D" w14:paraId="38460BF7" w14:textId="091BACFF">
            <w:pPr>
              <w:pStyle w:val="Normal"/>
            </w:pPr>
            <w:r w:rsidR="0FCFEB7D">
              <w:rPr/>
              <w:t>Next button</w:t>
            </w:r>
          </w:p>
        </w:tc>
        <w:tc>
          <w:tcPr>
            <w:tcW w:w="2985" w:type="dxa"/>
            <w:tcMar/>
          </w:tcPr>
          <w:p w:rsidR="4DFBF872" w:rsidP="048FE801" w:rsidRDefault="4DFBF872" w14:paraId="59417440" w14:textId="37C8DE5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48FE801" w:rsidR="26A5AD18">
              <w:rPr>
                <w:sz w:val="18"/>
                <w:szCs w:val="18"/>
              </w:rPr>
              <w:t>Hide model 2</w:t>
            </w:r>
          </w:p>
          <w:p w:rsidR="4DFBF872" w:rsidP="048FE801" w:rsidRDefault="4DFBF872" w14:paraId="2D3FB7B8" w14:textId="50D86971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48FE801" w:rsidR="26A5AD18">
              <w:rPr>
                <w:sz w:val="18"/>
                <w:szCs w:val="18"/>
              </w:rPr>
              <w:t>Open model 3</w:t>
            </w:r>
          </w:p>
        </w:tc>
        <w:tc>
          <w:tcPr>
            <w:tcW w:w="1695" w:type="dxa"/>
            <w:tcMar/>
          </w:tcPr>
          <w:p w:rsidR="4DFBF872" w:rsidP="4DFBF872" w:rsidRDefault="4DFBF872" w14:paraId="1A3039AF" w14:textId="37034EC8">
            <w:pPr>
              <w:pStyle w:val="Normal"/>
            </w:pPr>
            <w:r w:rsidR="7F60D98D">
              <w:rPr/>
              <w:t xml:space="preserve">As </w:t>
            </w:r>
            <w:bookmarkStart w:name="_Int_ZTL0Wok8" w:id="1137773030"/>
            <w:r w:rsidR="7F60D98D">
              <w:rPr/>
              <w:t>expected</w:t>
            </w:r>
            <w:bookmarkEnd w:id="1137773030"/>
          </w:p>
          <w:p w:rsidR="4DFBF872" w:rsidP="4DFBF872" w:rsidRDefault="4DFBF872" w14:paraId="5E34BF96" w14:textId="0546B3D2">
            <w:pPr>
              <w:pStyle w:val="Normal"/>
            </w:pPr>
          </w:p>
        </w:tc>
        <w:tc>
          <w:tcPr>
            <w:tcW w:w="2340" w:type="dxa"/>
            <w:tcMar/>
          </w:tcPr>
          <w:p w:rsidR="4DFBF872" w:rsidP="4DFBF872" w:rsidRDefault="4DFBF872" w14:paraId="5A7FC053" w14:textId="483184DA">
            <w:pPr>
              <w:pStyle w:val="Normal"/>
            </w:pPr>
          </w:p>
        </w:tc>
      </w:tr>
      <w:tr w:rsidR="4DFBF872" w:rsidTr="048FE801" w14:paraId="316050F7">
        <w:trPr>
          <w:trHeight w:val="300"/>
        </w:trPr>
        <w:tc>
          <w:tcPr>
            <w:tcW w:w="2340" w:type="dxa"/>
            <w:tcMar/>
          </w:tcPr>
          <w:p w:rsidR="0FCFEB7D" w:rsidP="4DFBF872" w:rsidRDefault="0FCFEB7D" w14:paraId="50B3E0AA" w14:textId="282F35F2">
            <w:pPr>
              <w:pStyle w:val="Normal"/>
            </w:pPr>
            <w:r w:rsidR="0FCFEB7D">
              <w:rPr/>
              <w:t>Modal 3</w:t>
            </w:r>
          </w:p>
        </w:tc>
        <w:tc>
          <w:tcPr>
            <w:tcW w:w="2985" w:type="dxa"/>
            <w:tcMar/>
          </w:tcPr>
          <w:p w:rsidR="4DFBF872" w:rsidP="048FE801" w:rsidRDefault="4DFBF872" w14:paraId="33F57554" w14:textId="4DB493C8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48FE801" w:rsidR="22384918">
              <w:rPr>
                <w:sz w:val="18"/>
                <w:szCs w:val="18"/>
              </w:rPr>
              <w:t>Display questions</w:t>
            </w:r>
          </w:p>
          <w:p w:rsidR="4DFBF872" w:rsidP="048FE801" w:rsidRDefault="4DFBF872" w14:paraId="7D46A55C" w14:textId="498EFD06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48FE801" w:rsidR="22384918">
              <w:rPr>
                <w:sz w:val="18"/>
                <w:szCs w:val="18"/>
              </w:rPr>
              <w:t>Display input for answer</w:t>
            </w:r>
          </w:p>
          <w:p w:rsidR="4DFBF872" w:rsidP="048FE801" w:rsidRDefault="4DFBF872" w14:paraId="330D4106" w14:textId="29AC58CA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48FE801" w:rsidR="22384918">
              <w:rPr>
                <w:sz w:val="18"/>
                <w:szCs w:val="18"/>
              </w:rPr>
              <w:t>Show ‘next’ button</w:t>
            </w:r>
          </w:p>
          <w:p w:rsidR="4DFBF872" w:rsidP="4DFBF872" w:rsidRDefault="4DFBF872" w14:paraId="3F92B76B" w14:textId="04FE514A">
            <w:pPr>
              <w:pStyle w:val="Normal"/>
            </w:pPr>
          </w:p>
        </w:tc>
        <w:tc>
          <w:tcPr>
            <w:tcW w:w="1695" w:type="dxa"/>
            <w:tcMar/>
          </w:tcPr>
          <w:p w:rsidR="4DFBF872" w:rsidP="4DFBF872" w:rsidRDefault="4DFBF872" w14:paraId="775E5FC7" w14:textId="37034EC8">
            <w:pPr>
              <w:pStyle w:val="Normal"/>
            </w:pPr>
            <w:r w:rsidR="3CBD0B07">
              <w:rPr/>
              <w:t xml:space="preserve">As </w:t>
            </w:r>
            <w:bookmarkStart w:name="_Int_duMx0Eox" w:id="893641218"/>
            <w:r w:rsidR="3CBD0B07">
              <w:rPr/>
              <w:t>expected</w:t>
            </w:r>
            <w:bookmarkEnd w:id="893641218"/>
          </w:p>
          <w:p w:rsidR="4DFBF872" w:rsidP="4DFBF872" w:rsidRDefault="4DFBF872" w14:paraId="6A096E0A" w14:textId="78D69B87">
            <w:pPr>
              <w:pStyle w:val="Normal"/>
            </w:pPr>
          </w:p>
        </w:tc>
        <w:tc>
          <w:tcPr>
            <w:tcW w:w="2340" w:type="dxa"/>
            <w:tcMar/>
          </w:tcPr>
          <w:p w:rsidR="4DFBF872" w:rsidP="4DFBF872" w:rsidRDefault="4DFBF872" w14:paraId="46CB2F27" w14:textId="483184DA">
            <w:pPr>
              <w:pStyle w:val="Normal"/>
            </w:pPr>
          </w:p>
        </w:tc>
      </w:tr>
      <w:tr w:rsidR="4DFBF872" w:rsidTr="048FE801" w14:paraId="2CA8AD53">
        <w:trPr>
          <w:trHeight w:val="300"/>
        </w:trPr>
        <w:tc>
          <w:tcPr>
            <w:tcW w:w="2340" w:type="dxa"/>
            <w:tcMar/>
          </w:tcPr>
          <w:p w:rsidR="0FCFEB7D" w:rsidP="4DFBF872" w:rsidRDefault="0FCFEB7D" w14:paraId="1E3BF766" w14:textId="21338606">
            <w:pPr>
              <w:pStyle w:val="Normal"/>
            </w:pPr>
            <w:r w:rsidR="0FCFEB7D">
              <w:rPr/>
              <w:t>Next button</w:t>
            </w:r>
          </w:p>
        </w:tc>
        <w:tc>
          <w:tcPr>
            <w:tcW w:w="2985" w:type="dxa"/>
            <w:tcMar/>
          </w:tcPr>
          <w:p w:rsidR="4DFBF872" w:rsidP="048FE801" w:rsidRDefault="4DFBF872" w14:paraId="20646BE7" w14:textId="36C6AB1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48FE801" w:rsidR="0C511013">
              <w:rPr>
                <w:sz w:val="18"/>
                <w:szCs w:val="18"/>
              </w:rPr>
              <w:t>Hide model 3</w:t>
            </w:r>
          </w:p>
          <w:p w:rsidR="4DFBF872" w:rsidP="048FE801" w:rsidRDefault="4DFBF872" w14:paraId="7069D951" w14:textId="4D990532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48FE801" w:rsidR="0C511013">
              <w:rPr>
                <w:sz w:val="18"/>
                <w:szCs w:val="18"/>
              </w:rPr>
              <w:t>Open results modal</w:t>
            </w:r>
          </w:p>
        </w:tc>
        <w:tc>
          <w:tcPr>
            <w:tcW w:w="1695" w:type="dxa"/>
            <w:tcMar/>
          </w:tcPr>
          <w:p w:rsidR="4DFBF872" w:rsidP="4DFBF872" w:rsidRDefault="4DFBF872" w14:paraId="5C1AD413" w14:textId="37034EC8">
            <w:pPr>
              <w:pStyle w:val="Normal"/>
            </w:pPr>
            <w:r w:rsidR="682F714A">
              <w:rPr/>
              <w:t xml:space="preserve">As </w:t>
            </w:r>
            <w:bookmarkStart w:name="_Int_eZhdDBof" w:id="151724855"/>
            <w:r w:rsidR="682F714A">
              <w:rPr/>
              <w:t>expected</w:t>
            </w:r>
            <w:bookmarkEnd w:id="151724855"/>
          </w:p>
          <w:p w:rsidR="4DFBF872" w:rsidP="4DFBF872" w:rsidRDefault="4DFBF872" w14:paraId="6B50AF0A" w14:textId="6E266994">
            <w:pPr>
              <w:pStyle w:val="Normal"/>
            </w:pPr>
          </w:p>
        </w:tc>
        <w:tc>
          <w:tcPr>
            <w:tcW w:w="2340" w:type="dxa"/>
            <w:tcMar/>
          </w:tcPr>
          <w:p w:rsidR="4DFBF872" w:rsidP="4DFBF872" w:rsidRDefault="4DFBF872" w14:paraId="1DCB420E" w14:textId="483184DA">
            <w:pPr>
              <w:pStyle w:val="Normal"/>
            </w:pPr>
          </w:p>
        </w:tc>
      </w:tr>
      <w:tr w:rsidR="4DFBF872" w:rsidTr="048FE801" w14:paraId="3B9AB391">
        <w:trPr>
          <w:trHeight w:val="300"/>
        </w:trPr>
        <w:tc>
          <w:tcPr>
            <w:tcW w:w="2340" w:type="dxa"/>
            <w:tcMar/>
          </w:tcPr>
          <w:p w:rsidR="0FCFEB7D" w:rsidP="4DFBF872" w:rsidRDefault="0FCFEB7D" w14:paraId="6D0E6219" w14:textId="4B8B4D49">
            <w:pPr>
              <w:pStyle w:val="Normal"/>
            </w:pPr>
            <w:r w:rsidR="0FCFEB7D">
              <w:rPr/>
              <w:t>Results modal</w:t>
            </w:r>
          </w:p>
        </w:tc>
        <w:tc>
          <w:tcPr>
            <w:tcW w:w="2985" w:type="dxa"/>
            <w:tcMar/>
          </w:tcPr>
          <w:p w:rsidR="4DFBF872" w:rsidP="048FE801" w:rsidRDefault="4DFBF872" w14:paraId="3A2CB12B" w14:textId="2A8478CF">
            <w:pPr>
              <w:pStyle w:val="ListParagraph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48FE801" w:rsidR="50AA5700">
              <w:rPr>
                <w:sz w:val="18"/>
                <w:szCs w:val="18"/>
              </w:rPr>
              <w:t>Display message to user</w:t>
            </w:r>
          </w:p>
          <w:p w:rsidR="4DFBF872" w:rsidP="048FE801" w:rsidRDefault="4DFBF872" w14:paraId="2E1A1D9A" w14:textId="428F7B7D">
            <w:pPr>
              <w:pStyle w:val="ListParagraph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48FE801" w:rsidR="5C68056D">
              <w:rPr>
                <w:sz w:val="18"/>
                <w:szCs w:val="18"/>
              </w:rPr>
              <w:t>Show score</w:t>
            </w:r>
          </w:p>
          <w:p w:rsidR="4DFBF872" w:rsidP="048FE801" w:rsidRDefault="4DFBF872" w14:paraId="7B97B7E0" w14:textId="64F95D2C">
            <w:pPr>
              <w:pStyle w:val="ListParagraph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48FE801" w:rsidR="50AA5700">
              <w:rPr>
                <w:sz w:val="18"/>
                <w:szCs w:val="18"/>
              </w:rPr>
              <w:t xml:space="preserve">Show </w:t>
            </w:r>
            <w:r w:rsidRPr="048FE801" w:rsidR="50AA5700">
              <w:rPr>
                <w:sz w:val="18"/>
                <w:szCs w:val="18"/>
              </w:rPr>
              <w:t>option</w:t>
            </w:r>
            <w:r w:rsidRPr="048FE801" w:rsidR="50AA5700">
              <w:rPr>
                <w:sz w:val="18"/>
                <w:szCs w:val="18"/>
              </w:rPr>
              <w:t xml:space="preserve"> to play again</w:t>
            </w:r>
          </w:p>
          <w:p w:rsidR="4DFBF872" w:rsidP="048FE801" w:rsidRDefault="4DFBF872" w14:paraId="0E7B94B6" w14:textId="090AD5CD">
            <w:pPr>
              <w:pStyle w:val="ListParagraph"/>
              <w:ind w:left="720"/>
              <w:rPr>
                <w:sz w:val="18"/>
                <w:szCs w:val="18"/>
              </w:rPr>
            </w:pPr>
          </w:p>
        </w:tc>
        <w:tc>
          <w:tcPr>
            <w:tcW w:w="1695" w:type="dxa"/>
            <w:tcMar/>
          </w:tcPr>
          <w:p w:rsidR="4DFBF872" w:rsidP="4DFBF872" w:rsidRDefault="4DFBF872" w14:paraId="70EE79C1" w14:textId="56ABDF2D">
            <w:pPr>
              <w:pStyle w:val="Normal"/>
            </w:pPr>
            <w:r w:rsidR="5EB704C4">
              <w:rPr/>
              <w:t>Doesn't</w:t>
            </w:r>
            <w:r w:rsidR="5EB704C4">
              <w:rPr/>
              <w:t xml:space="preserve"> show score </w:t>
            </w:r>
          </w:p>
        </w:tc>
        <w:tc>
          <w:tcPr>
            <w:tcW w:w="2340" w:type="dxa"/>
            <w:tcMar/>
          </w:tcPr>
          <w:p w:rsidR="4DFBF872" w:rsidP="4DFBF872" w:rsidRDefault="4DFBF872" w14:paraId="7F6F438F" w14:textId="7B32028C">
            <w:pPr>
              <w:pStyle w:val="Normal"/>
            </w:pPr>
            <w:r w:rsidR="08A09C27">
              <w:rPr/>
              <w:t xml:space="preserve">Find out how to make the score apear </w:t>
            </w:r>
          </w:p>
        </w:tc>
      </w:tr>
      <w:tr w:rsidR="4DFBF872" w:rsidTr="048FE801" w14:paraId="7D2707C1">
        <w:trPr>
          <w:trHeight w:val="300"/>
        </w:trPr>
        <w:tc>
          <w:tcPr>
            <w:tcW w:w="2340" w:type="dxa"/>
            <w:tcMar/>
          </w:tcPr>
          <w:p w:rsidR="0FCFEB7D" w:rsidP="4DFBF872" w:rsidRDefault="0FCFEB7D" w14:paraId="3250C28A" w14:textId="76251BB7">
            <w:pPr>
              <w:pStyle w:val="Normal"/>
            </w:pPr>
            <w:r w:rsidR="0FCFEB7D">
              <w:rPr/>
              <w:t>Play again button</w:t>
            </w:r>
          </w:p>
        </w:tc>
        <w:tc>
          <w:tcPr>
            <w:tcW w:w="2985" w:type="dxa"/>
            <w:tcMar/>
          </w:tcPr>
          <w:p w:rsidR="4DFBF872" w:rsidP="048FE801" w:rsidRDefault="4DFBF872" w14:paraId="718E3F72" w14:textId="59F2EE87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48FE801" w:rsidR="6A95B26B">
              <w:rPr>
                <w:sz w:val="18"/>
                <w:szCs w:val="18"/>
              </w:rPr>
              <w:t>Hide results moda</w:t>
            </w:r>
            <w:r w:rsidRPr="048FE801" w:rsidR="441B9445">
              <w:rPr>
                <w:sz w:val="18"/>
                <w:szCs w:val="18"/>
              </w:rPr>
              <w:t>l</w:t>
            </w:r>
          </w:p>
          <w:p w:rsidR="4DFBF872" w:rsidP="048FE801" w:rsidRDefault="4DFBF872" w14:paraId="511F0640" w14:textId="67D7BF7B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48FE801" w:rsidR="441B9445">
              <w:rPr>
                <w:sz w:val="18"/>
                <w:szCs w:val="18"/>
              </w:rPr>
              <w:t>Clear values</w:t>
            </w:r>
          </w:p>
          <w:p w:rsidR="4DFBF872" w:rsidP="048FE801" w:rsidRDefault="4DFBF872" w14:paraId="0A07334C" w14:textId="76CBF06A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48FE801" w:rsidR="6A95B26B">
              <w:rPr>
                <w:sz w:val="18"/>
                <w:szCs w:val="18"/>
              </w:rPr>
              <w:t>Show start button</w:t>
            </w:r>
          </w:p>
        </w:tc>
        <w:tc>
          <w:tcPr>
            <w:tcW w:w="1695" w:type="dxa"/>
            <w:tcMar/>
          </w:tcPr>
          <w:p w:rsidR="4DFBF872" w:rsidP="4DFBF872" w:rsidRDefault="4DFBF872" w14:paraId="57682297" w14:textId="2C9B7A0D">
            <w:pPr>
              <w:pStyle w:val="Normal"/>
            </w:pPr>
            <w:r w:rsidR="6392B78B">
              <w:rPr/>
              <w:t>Doesn’t</w:t>
            </w:r>
            <w:r w:rsidR="6392B78B">
              <w:rPr/>
              <w:t xml:space="preserve"> clear values </w:t>
            </w:r>
          </w:p>
          <w:p w:rsidR="4DFBF872" w:rsidP="4DFBF872" w:rsidRDefault="4DFBF872" w14:paraId="677E61BE" w14:textId="40F21EC6">
            <w:pPr>
              <w:pStyle w:val="Normal"/>
            </w:pPr>
          </w:p>
        </w:tc>
        <w:tc>
          <w:tcPr>
            <w:tcW w:w="2340" w:type="dxa"/>
            <w:tcMar/>
          </w:tcPr>
          <w:p w:rsidR="4DFBF872" w:rsidP="4DFBF872" w:rsidRDefault="4DFBF872" w14:paraId="73AC543D" w14:textId="0A9A0512">
            <w:pPr>
              <w:pStyle w:val="Normal"/>
            </w:pPr>
            <w:r w:rsidR="77C10998">
              <w:rPr/>
              <w:t>Find out and implement how to clear the values</w:t>
            </w:r>
          </w:p>
        </w:tc>
      </w:tr>
    </w:tbl>
    <w:p w:rsidR="4DFBF872" w:rsidRDefault="4DFBF872" w14:paraId="67C71A60" w14:textId="5A0AB8D4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340"/>
        <w:gridCol w:w="3390"/>
        <w:gridCol w:w="1935"/>
        <w:gridCol w:w="1695"/>
      </w:tblGrid>
      <w:tr w:rsidR="048FE801" w:rsidTr="048FE801" w14:paraId="44396D50">
        <w:trPr>
          <w:trHeight w:val="300"/>
        </w:trPr>
        <w:tc>
          <w:tcPr>
            <w:tcW w:w="2340" w:type="dxa"/>
            <w:tcMar/>
          </w:tcPr>
          <w:p w:rsidR="162115B5" w:rsidP="048FE801" w:rsidRDefault="162115B5" w14:paraId="2D885E21" w14:textId="4799867C">
            <w:pPr>
              <w:pStyle w:val="Normal"/>
            </w:pPr>
            <w:r w:rsidR="162115B5">
              <w:rPr/>
              <w:t xml:space="preserve">Element </w:t>
            </w:r>
          </w:p>
        </w:tc>
        <w:tc>
          <w:tcPr>
            <w:tcW w:w="3390" w:type="dxa"/>
            <w:tcMar/>
          </w:tcPr>
          <w:p w:rsidR="7374B578" w:rsidP="048FE801" w:rsidRDefault="7374B578" w14:paraId="47E43896" w14:textId="674F1693">
            <w:pPr>
              <w:pStyle w:val="Normal"/>
            </w:pPr>
            <w:r w:rsidR="7374B578">
              <w:rPr/>
              <w:t>Expected</w:t>
            </w:r>
          </w:p>
        </w:tc>
        <w:tc>
          <w:tcPr>
            <w:tcW w:w="1935" w:type="dxa"/>
            <w:tcMar/>
          </w:tcPr>
          <w:p w:rsidR="7374B578" w:rsidP="048FE801" w:rsidRDefault="7374B578" w14:paraId="370FB21B" w14:textId="317B7710">
            <w:pPr>
              <w:pStyle w:val="Normal"/>
            </w:pPr>
            <w:r w:rsidR="7374B578">
              <w:rPr/>
              <w:t>Actual</w:t>
            </w:r>
          </w:p>
        </w:tc>
        <w:tc>
          <w:tcPr>
            <w:tcW w:w="1695" w:type="dxa"/>
            <w:tcMar/>
          </w:tcPr>
          <w:p w:rsidR="7374B578" w:rsidP="048FE801" w:rsidRDefault="7374B578" w14:paraId="5940B0CB" w14:textId="52657BE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374B578">
              <w:rPr/>
              <w:t>Action</w:t>
            </w:r>
          </w:p>
        </w:tc>
      </w:tr>
      <w:tr w:rsidR="048FE801" w:rsidTr="048FE801" w14:paraId="7FF8E5D9">
        <w:trPr>
          <w:trHeight w:val="300"/>
        </w:trPr>
        <w:tc>
          <w:tcPr>
            <w:tcW w:w="2340" w:type="dxa"/>
            <w:tcMar/>
          </w:tcPr>
          <w:p w:rsidR="7374B578" w:rsidP="048FE801" w:rsidRDefault="7374B578" w14:paraId="359926B8" w14:textId="141F69D3">
            <w:pPr>
              <w:pStyle w:val="Normal"/>
            </w:pPr>
            <w:r w:rsidR="7374B578">
              <w:rPr/>
              <w:t>Input 1</w:t>
            </w:r>
          </w:p>
        </w:tc>
        <w:tc>
          <w:tcPr>
            <w:tcW w:w="3390" w:type="dxa"/>
            <w:tcMar/>
          </w:tcPr>
          <w:p w:rsidR="7374B578" w:rsidP="048FE801" w:rsidRDefault="7374B578" w14:paraId="4D2648D6" w14:textId="1E6E4937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48FE801" w:rsidR="7374B578">
              <w:rPr>
                <w:sz w:val="18"/>
                <w:szCs w:val="18"/>
              </w:rPr>
              <w:t>Check user input</w:t>
            </w:r>
          </w:p>
          <w:p w:rsidR="7374B578" w:rsidP="048FE801" w:rsidRDefault="7374B578" w14:paraId="65FCB144" w14:textId="49B613EB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48FE801" w:rsidR="7374B578">
              <w:rPr>
                <w:sz w:val="18"/>
                <w:szCs w:val="18"/>
              </w:rPr>
              <w:t xml:space="preserve">Compare with </w:t>
            </w:r>
            <w:r w:rsidRPr="048FE801" w:rsidR="7374B578">
              <w:rPr>
                <w:sz w:val="18"/>
                <w:szCs w:val="18"/>
              </w:rPr>
              <w:t>answer</w:t>
            </w:r>
            <w:r w:rsidRPr="048FE801" w:rsidR="7374B578">
              <w:rPr>
                <w:sz w:val="18"/>
                <w:szCs w:val="18"/>
              </w:rPr>
              <w:t xml:space="preserve"> </w:t>
            </w:r>
          </w:p>
          <w:p w:rsidR="7374B578" w:rsidP="048FE801" w:rsidRDefault="7374B578" w14:paraId="2FED6287" w14:textId="3C35C771">
            <w:pPr>
              <w:pStyle w:val="ListParagraph"/>
              <w:numPr>
                <w:ilvl w:val="1"/>
                <w:numId w:val="9"/>
              </w:numPr>
              <w:rPr>
                <w:sz w:val="18"/>
                <w:szCs w:val="18"/>
              </w:rPr>
            </w:pPr>
            <w:r w:rsidRPr="048FE801" w:rsidR="7374B578">
              <w:rPr>
                <w:sz w:val="18"/>
                <w:szCs w:val="18"/>
              </w:rPr>
              <w:t>If correct – increment score</w:t>
            </w:r>
          </w:p>
        </w:tc>
        <w:tc>
          <w:tcPr>
            <w:tcW w:w="1935" w:type="dxa"/>
            <w:tcMar/>
          </w:tcPr>
          <w:p w:rsidR="4842D929" w:rsidP="048FE801" w:rsidRDefault="4842D929" w14:paraId="57FDD49B" w14:textId="37034EC8">
            <w:pPr>
              <w:pStyle w:val="Normal"/>
            </w:pPr>
            <w:r w:rsidR="4842D929">
              <w:rPr/>
              <w:t xml:space="preserve">As </w:t>
            </w:r>
            <w:bookmarkStart w:name="_Int_1l4WBdjn" w:id="2038661826"/>
            <w:r w:rsidR="4842D929">
              <w:rPr/>
              <w:t>expected</w:t>
            </w:r>
            <w:bookmarkEnd w:id="2038661826"/>
          </w:p>
        </w:tc>
        <w:tc>
          <w:tcPr>
            <w:tcW w:w="1695" w:type="dxa"/>
            <w:tcMar/>
          </w:tcPr>
          <w:p w:rsidR="048FE801" w:rsidP="048FE801" w:rsidRDefault="048FE801" w14:paraId="29AF2FA4" w14:textId="58CED73A">
            <w:pPr>
              <w:pStyle w:val="Normal"/>
            </w:pPr>
          </w:p>
        </w:tc>
      </w:tr>
      <w:tr w:rsidR="048FE801" w:rsidTr="048FE801" w14:paraId="163C1DDF">
        <w:trPr>
          <w:trHeight w:val="300"/>
        </w:trPr>
        <w:tc>
          <w:tcPr>
            <w:tcW w:w="2340" w:type="dxa"/>
            <w:tcMar/>
          </w:tcPr>
          <w:p w:rsidR="7374B578" w:rsidP="048FE801" w:rsidRDefault="7374B578" w14:paraId="5595E89B" w14:textId="6F8EFE61">
            <w:pPr>
              <w:pStyle w:val="Normal"/>
            </w:pPr>
            <w:r w:rsidR="7374B578">
              <w:rPr/>
              <w:t>Input 2</w:t>
            </w:r>
          </w:p>
        </w:tc>
        <w:tc>
          <w:tcPr>
            <w:tcW w:w="3390" w:type="dxa"/>
            <w:tcMar/>
          </w:tcPr>
          <w:p w:rsidR="7374B578" w:rsidP="048FE801" w:rsidRDefault="7374B578" w14:paraId="4EA6C173" w14:textId="1E6E4937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48FE801" w:rsidR="7374B578">
              <w:rPr>
                <w:sz w:val="18"/>
                <w:szCs w:val="18"/>
              </w:rPr>
              <w:t>Check user input</w:t>
            </w:r>
          </w:p>
          <w:p w:rsidR="7374B578" w:rsidP="048FE801" w:rsidRDefault="7374B578" w14:paraId="58090993" w14:textId="49B613EB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48FE801" w:rsidR="7374B578">
              <w:rPr>
                <w:sz w:val="18"/>
                <w:szCs w:val="18"/>
              </w:rPr>
              <w:t xml:space="preserve">Compare with answer </w:t>
            </w:r>
          </w:p>
          <w:p w:rsidR="7374B578" w:rsidP="048FE801" w:rsidRDefault="7374B578" w14:paraId="28DEFACC" w14:textId="3C35C771">
            <w:pPr>
              <w:pStyle w:val="ListParagraph"/>
              <w:numPr>
                <w:ilvl w:val="1"/>
                <w:numId w:val="9"/>
              </w:numPr>
              <w:rPr>
                <w:sz w:val="18"/>
                <w:szCs w:val="18"/>
              </w:rPr>
            </w:pPr>
            <w:r w:rsidRPr="048FE801" w:rsidR="7374B578">
              <w:rPr>
                <w:sz w:val="18"/>
                <w:szCs w:val="18"/>
              </w:rPr>
              <w:t>If correct – increment score</w:t>
            </w:r>
          </w:p>
          <w:p w:rsidR="048FE801" w:rsidP="048FE801" w:rsidRDefault="048FE801" w14:paraId="1766DDB3" w14:textId="70DA3B88">
            <w:pPr>
              <w:pStyle w:val="Normal"/>
            </w:pPr>
          </w:p>
        </w:tc>
        <w:tc>
          <w:tcPr>
            <w:tcW w:w="1935" w:type="dxa"/>
            <w:tcMar/>
          </w:tcPr>
          <w:p w:rsidR="4CA162D8" w:rsidP="048FE801" w:rsidRDefault="4CA162D8" w14:paraId="046632F0" w14:textId="37034EC8">
            <w:pPr>
              <w:pStyle w:val="Normal"/>
            </w:pPr>
            <w:r w:rsidR="4CA162D8">
              <w:rPr/>
              <w:t xml:space="preserve">As </w:t>
            </w:r>
            <w:bookmarkStart w:name="_Int_ID4Dfbyq" w:id="1977071499"/>
            <w:r w:rsidR="4CA162D8">
              <w:rPr/>
              <w:t>expected</w:t>
            </w:r>
            <w:bookmarkEnd w:id="1977071499"/>
          </w:p>
          <w:p w:rsidR="048FE801" w:rsidP="048FE801" w:rsidRDefault="048FE801" w14:paraId="551C1714" w14:textId="2DA885A9">
            <w:pPr>
              <w:pStyle w:val="Normal"/>
            </w:pPr>
          </w:p>
        </w:tc>
        <w:tc>
          <w:tcPr>
            <w:tcW w:w="1695" w:type="dxa"/>
            <w:tcMar/>
          </w:tcPr>
          <w:p w:rsidR="048FE801" w:rsidP="048FE801" w:rsidRDefault="048FE801" w14:paraId="545C7887" w14:textId="29DFDECC">
            <w:pPr>
              <w:pStyle w:val="Normal"/>
            </w:pPr>
          </w:p>
        </w:tc>
      </w:tr>
      <w:tr w:rsidR="048FE801" w:rsidTr="048FE801" w14:paraId="42435AF3">
        <w:trPr>
          <w:trHeight w:val="300"/>
        </w:trPr>
        <w:tc>
          <w:tcPr>
            <w:tcW w:w="2340" w:type="dxa"/>
            <w:tcMar/>
          </w:tcPr>
          <w:p w:rsidR="7374B578" w:rsidP="048FE801" w:rsidRDefault="7374B578" w14:paraId="793A5F0E" w14:textId="0F7CD90C">
            <w:pPr>
              <w:pStyle w:val="Normal"/>
            </w:pPr>
            <w:r w:rsidR="7374B578">
              <w:rPr/>
              <w:t>Input 3</w:t>
            </w:r>
          </w:p>
        </w:tc>
        <w:tc>
          <w:tcPr>
            <w:tcW w:w="3390" w:type="dxa"/>
            <w:tcMar/>
          </w:tcPr>
          <w:p w:rsidR="7374B578" w:rsidP="048FE801" w:rsidRDefault="7374B578" w14:paraId="73A6DFAC" w14:textId="1E6E4937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48FE801" w:rsidR="7374B578">
              <w:rPr>
                <w:sz w:val="18"/>
                <w:szCs w:val="18"/>
              </w:rPr>
              <w:t>Check user input</w:t>
            </w:r>
          </w:p>
          <w:p w:rsidR="7374B578" w:rsidP="048FE801" w:rsidRDefault="7374B578" w14:paraId="5BEC1F93" w14:textId="49B613EB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48FE801" w:rsidR="7374B578">
              <w:rPr>
                <w:sz w:val="18"/>
                <w:szCs w:val="18"/>
              </w:rPr>
              <w:t xml:space="preserve">Compare with answer </w:t>
            </w:r>
          </w:p>
          <w:p w:rsidR="7374B578" w:rsidP="048FE801" w:rsidRDefault="7374B578" w14:paraId="2E4953FE" w14:textId="1B064B37">
            <w:pPr>
              <w:pStyle w:val="ListParagraph"/>
              <w:numPr>
                <w:ilvl w:val="1"/>
                <w:numId w:val="9"/>
              </w:numPr>
              <w:rPr>
                <w:sz w:val="18"/>
                <w:szCs w:val="18"/>
              </w:rPr>
            </w:pPr>
            <w:r w:rsidRPr="048FE801" w:rsidR="7374B578">
              <w:rPr>
                <w:sz w:val="18"/>
                <w:szCs w:val="18"/>
              </w:rPr>
              <w:t>If correct – increment score</w:t>
            </w:r>
          </w:p>
        </w:tc>
        <w:tc>
          <w:tcPr>
            <w:tcW w:w="1935" w:type="dxa"/>
            <w:tcMar/>
          </w:tcPr>
          <w:p w:rsidR="7FEDC9BC" w:rsidP="048FE801" w:rsidRDefault="7FEDC9BC" w14:paraId="57E96741" w14:textId="37034EC8">
            <w:pPr>
              <w:pStyle w:val="Normal"/>
            </w:pPr>
            <w:r w:rsidR="7FEDC9BC">
              <w:rPr/>
              <w:t xml:space="preserve">As </w:t>
            </w:r>
            <w:bookmarkStart w:name="_Int_8d7540uM" w:id="1829183058"/>
            <w:r w:rsidR="7FEDC9BC">
              <w:rPr/>
              <w:t>expected</w:t>
            </w:r>
            <w:bookmarkEnd w:id="1829183058"/>
          </w:p>
          <w:p w:rsidR="048FE801" w:rsidP="048FE801" w:rsidRDefault="048FE801" w14:paraId="6DA64D75" w14:textId="4A11E1DF">
            <w:pPr>
              <w:pStyle w:val="Normal"/>
            </w:pPr>
          </w:p>
        </w:tc>
        <w:tc>
          <w:tcPr>
            <w:tcW w:w="1695" w:type="dxa"/>
            <w:tcMar/>
          </w:tcPr>
          <w:p w:rsidR="048FE801" w:rsidP="048FE801" w:rsidRDefault="048FE801" w14:paraId="2240CEC4" w14:textId="58CED73A">
            <w:pPr>
              <w:pStyle w:val="Normal"/>
            </w:pPr>
          </w:p>
        </w:tc>
      </w:tr>
    </w:tbl>
    <w:p w:rsidR="048FE801" w:rsidRDefault="048FE801" w14:paraId="348CD4D2" w14:textId="575543E9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340"/>
        <w:gridCol w:w="2340"/>
        <w:gridCol w:w="2340"/>
        <w:gridCol w:w="2340"/>
      </w:tblGrid>
      <w:tr w:rsidR="048FE801" w:rsidTr="048FE801" w14:paraId="707E628B">
        <w:trPr>
          <w:trHeight w:val="300"/>
        </w:trPr>
        <w:tc>
          <w:tcPr>
            <w:tcW w:w="2340" w:type="dxa"/>
            <w:tcMar/>
          </w:tcPr>
          <w:p w:rsidR="288D10FD" w:rsidP="048FE801" w:rsidRDefault="288D10FD" w14:paraId="5F95CC6E" w14:textId="034F27F3">
            <w:pPr>
              <w:pStyle w:val="Normal"/>
            </w:pPr>
            <w:r w:rsidR="288D10FD">
              <w:rPr/>
              <w:t>Element</w:t>
            </w:r>
          </w:p>
        </w:tc>
        <w:tc>
          <w:tcPr>
            <w:tcW w:w="2340" w:type="dxa"/>
            <w:tcMar/>
          </w:tcPr>
          <w:p w:rsidR="288D10FD" w:rsidP="048FE801" w:rsidRDefault="288D10FD" w14:paraId="713D2A21" w14:textId="645E0C79">
            <w:pPr>
              <w:pStyle w:val="Normal"/>
            </w:pPr>
            <w:r w:rsidR="288D10FD">
              <w:rPr/>
              <w:t>Expected</w:t>
            </w:r>
          </w:p>
        </w:tc>
        <w:tc>
          <w:tcPr>
            <w:tcW w:w="2340" w:type="dxa"/>
            <w:tcMar/>
          </w:tcPr>
          <w:p w:rsidR="288D10FD" w:rsidP="048FE801" w:rsidRDefault="288D10FD" w14:paraId="2E7CA3FC" w14:textId="493F8F95">
            <w:pPr>
              <w:pStyle w:val="Normal"/>
            </w:pPr>
            <w:r w:rsidR="288D10FD">
              <w:rPr/>
              <w:t>Actual</w:t>
            </w:r>
          </w:p>
        </w:tc>
        <w:tc>
          <w:tcPr>
            <w:tcW w:w="2340" w:type="dxa"/>
            <w:tcMar/>
          </w:tcPr>
          <w:p w:rsidR="288D10FD" w:rsidP="048FE801" w:rsidRDefault="288D10FD" w14:paraId="20DEAC72" w14:textId="0C7AB82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88D10FD">
              <w:rPr/>
              <w:t>Action</w:t>
            </w:r>
          </w:p>
        </w:tc>
      </w:tr>
      <w:tr w:rsidR="048FE801" w:rsidTr="048FE801" w14:paraId="4DCBC8D8">
        <w:trPr>
          <w:trHeight w:val="300"/>
        </w:trPr>
        <w:tc>
          <w:tcPr>
            <w:tcW w:w="2340" w:type="dxa"/>
            <w:tcMar/>
          </w:tcPr>
          <w:p w:rsidR="04D9F156" w:rsidP="048FE801" w:rsidRDefault="04D9F156" w14:paraId="6B2ACCCB" w14:textId="1211F56A">
            <w:pPr>
              <w:pStyle w:val="Normal"/>
            </w:pPr>
            <w:r w:rsidR="04D9F156">
              <w:rPr/>
              <w:t>Game interactions</w:t>
            </w:r>
          </w:p>
        </w:tc>
        <w:tc>
          <w:tcPr>
            <w:tcW w:w="2340" w:type="dxa"/>
            <w:tcMar/>
          </w:tcPr>
          <w:p w:rsidR="25CEFFDF" w:rsidP="048FE801" w:rsidRDefault="25CEFFDF" w14:paraId="0CA7138F" w14:textId="2991D64E">
            <w:pPr>
              <w:pStyle w:val="Normal"/>
            </w:pPr>
            <w:r w:rsidR="25CEFFDF">
              <w:rPr/>
              <w:t xml:space="preserve">All modals open and close </w:t>
            </w:r>
            <w:r w:rsidR="25CEFFDF">
              <w:rPr/>
              <w:t>appropriately</w:t>
            </w:r>
            <w:r w:rsidR="25CEFFDF">
              <w:rPr/>
              <w:t xml:space="preserve"> </w:t>
            </w:r>
          </w:p>
        </w:tc>
        <w:tc>
          <w:tcPr>
            <w:tcW w:w="2340" w:type="dxa"/>
            <w:tcMar/>
          </w:tcPr>
          <w:p w:rsidR="25CEFFDF" w:rsidP="048FE801" w:rsidRDefault="25CEFFDF" w14:paraId="744B3C27" w14:textId="59CC0594">
            <w:pPr>
              <w:pStyle w:val="Normal"/>
            </w:pPr>
            <w:r w:rsidR="25CEFFDF">
              <w:rPr/>
              <w:t xml:space="preserve">As </w:t>
            </w:r>
            <w:bookmarkStart w:name="_Int_SwrjTeVd" w:id="198730293"/>
            <w:r w:rsidR="25CEFFDF">
              <w:rPr/>
              <w:t>expected</w:t>
            </w:r>
            <w:bookmarkEnd w:id="198730293"/>
          </w:p>
        </w:tc>
        <w:tc>
          <w:tcPr>
            <w:tcW w:w="2340" w:type="dxa"/>
            <w:tcMar/>
          </w:tcPr>
          <w:p w:rsidR="048FE801" w:rsidP="048FE801" w:rsidRDefault="048FE801" w14:paraId="247FA2B9" w14:textId="65C6CCFC">
            <w:pPr>
              <w:pStyle w:val="Normal"/>
            </w:pPr>
          </w:p>
        </w:tc>
      </w:tr>
      <w:tr w:rsidR="048FE801" w:rsidTr="048FE801" w14:paraId="5F77B2C5">
        <w:trPr>
          <w:trHeight w:val="300"/>
        </w:trPr>
        <w:tc>
          <w:tcPr>
            <w:tcW w:w="2340" w:type="dxa"/>
            <w:tcMar/>
          </w:tcPr>
          <w:p w:rsidR="048FE801" w:rsidP="048FE801" w:rsidRDefault="048FE801" w14:paraId="6EE5607D" w14:textId="65C6CCFC">
            <w:pPr>
              <w:pStyle w:val="Normal"/>
            </w:pPr>
          </w:p>
        </w:tc>
        <w:tc>
          <w:tcPr>
            <w:tcW w:w="2340" w:type="dxa"/>
            <w:tcMar/>
          </w:tcPr>
          <w:p w:rsidR="25CEFFDF" w:rsidP="048FE801" w:rsidRDefault="25CEFFDF" w14:paraId="08016886" w14:textId="206AED89">
            <w:pPr>
              <w:pStyle w:val="Normal"/>
            </w:pPr>
            <w:r w:rsidR="25CEFFDF">
              <w:rPr/>
              <w:t>User able to answer questions by inputting values</w:t>
            </w:r>
          </w:p>
        </w:tc>
        <w:tc>
          <w:tcPr>
            <w:tcW w:w="2340" w:type="dxa"/>
            <w:tcMar/>
          </w:tcPr>
          <w:p w:rsidR="25CEFFDF" w:rsidP="048FE801" w:rsidRDefault="25CEFFDF" w14:paraId="484C2D5D" w14:textId="5D8CCD49">
            <w:pPr>
              <w:pStyle w:val="Normal"/>
            </w:pPr>
            <w:r w:rsidR="25CEFFDF">
              <w:rPr/>
              <w:t xml:space="preserve">As </w:t>
            </w:r>
            <w:bookmarkStart w:name="_Int_J5mDfpTa" w:id="1441942672"/>
            <w:r w:rsidR="25CEFFDF">
              <w:rPr/>
              <w:t>expected</w:t>
            </w:r>
            <w:bookmarkEnd w:id="1441942672"/>
            <w:r w:rsidR="25CEFFDF">
              <w:rPr/>
              <w:t xml:space="preserve"> </w:t>
            </w:r>
          </w:p>
        </w:tc>
        <w:tc>
          <w:tcPr>
            <w:tcW w:w="2340" w:type="dxa"/>
            <w:tcMar/>
          </w:tcPr>
          <w:p w:rsidR="048FE801" w:rsidP="048FE801" w:rsidRDefault="048FE801" w14:paraId="1A72E2B5" w14:textId="65C6CCFC">
            <w:pPr>
              <w:pStyle w:val="Normal"/>
            </w:pPr>
          </w:p>
        </w:tc>
      </w:tr>
      <w:tr w:rsidR="048FE801" w:rsidTr="048FE801" w14:paraId="361C9149">
        <w:trPr>
          <w:trHeight w:val="300"/>
        </w:trPr>
        <w:tc>
          <w:tcPr>
            <w:tcW w:w="2340" w:type="dxa"/>
            <w:tcMar/>
          </w:tcPr>
          <w:p w:rsidR="048FE801" w:rsidP="048FE801" w:rsidRDefault="048FE801" w14:paraId="5FB5771B" w14:textId="65C6CCFC">
            <w:pPr>
              <w:pStyle w:val="Normal"/>
            </w:pPr>
          </w:p>
        </w:tc>
        <w:tc>
          <w:tcPr>
            <w:tcW w:w="2340" w:type="dxa"/>
            <w:tcMar/>
          </w:tcPr>
          <w:p w:rsidR="25CEFFDF" w:rsidP="048FE801" w:rsidRDefault="25CEFFDF" w14:paraId="2BB519DD" w14:textId="53961063">
            <w:pPr>
              <w:pStyle w:val="Normal"/>
            </w:pPr>
            <w:r w:rsidR="25CEFFDF">
              <w:rPr/>
              <w:t>User able to restart and play again</w:t>
            </w:r>
          </w:p>
        </w:tc>
        <w:tc>
          <w:tcPr>
            <w:tcW w:w="2340" w:type="dxa"/>
            <w:tcMar/>
          </w:tcPr>
          <w:p w:rsidR="5F344A2E" w:rsidP="048FE801" w:rsidRDefault="5F344A2E" w14:paraId="1FC95BD8" w14:textId="43532142">
            <w:pPr>
              <w:pStyle w:val="Normal"/>
            </w:pPr>
            <w:r w:rsidR="5F344A2E">
              <w:rPr/>
              <w:t>As expected</w:t>
            </w:r>
          </w:p>
        </w:tc>
        <w:tc>
          <w:tcPr>
            <w:tcW w:w="2340" w:type="dxa"/>
            <w:tcMar/>
          </w:tcPr>
          <w:p w:rsidR="048FE801" w:rsidP="048FE801" w:rsidRDefault="048FE801" w14:paraId="0BFE1E7F" w14:textId="65C6CCFC">
            <w:pPr>
              <w:pStyle w:val="Normal"/>
            </w:pPr>
          </w:p>
        </w:tc>
      </w:tr>
    </w:tbl>
    <w:p w:rsidR="048FE801" w:rsidRDefault="048FE801" w14:paraId="645A9B25" w14:textId="5182DDA8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J5mDfpTa" int2:invalidationBookmarkName="" int2:hashCode="XcvfNx8YG5t6Qa" int2:id="5HtnorX4">
      <int2:state int2:type="AugLoop_Text_Critique" int2:value="Rejected"/>
    </int2:bookmark>
    <int2:bookmark int2:bookmarkName="_Int_SwrjTeVd" int2:invalidationBookmarkName="" int2:hashCode="XcvfNx8YG5t6Qa" int2:id="AvuSF5md">
      <int2:state int2:type="AugLoop_Text_Critique" int2:value="Rejected"/>
    </int2:bookmark>
    <int2:bookmark int2:bookmarkName="_Int_duMx0Eox" int2:invalidationBookmarkName="" int2:hashCode="XcvfNx8YG5t6Qa" int2:id="oJ4JUznL">
      <int2:state int2:type="AugLoop_Text_Critique" int2:value="Rejected"/>
    </int2:bookmark>
    <int2:bookmark int2:bookmarkName="_Int_yXxGyMtR" int2:invalidationBookmarkName="" int2:hashCode="XcvfNx8YG5t6Qa" int2:id="D9g7VdnL">
      <int2:state int2:type="AugLoop_Text_Critique" int2:value="Rejected"/>
    </int2:bookmark>
    <int2:bookmark int2:bookmarkName="_Int_dynh0MdY" int2:invalidationBookmarkName="" int2:hashCode="XcvfNx8YG5t6Qa" int2:id="A7U3SXv6">
      <int2:state int2:type="AugLoop_Text_Critique" int2:value="Rejected"/>
    </int2:bookmark>
    <int2:bookmark int2:bookmarkName="_Int_A2zEzMh7" int2:invalidationBookmarkName="" int2:hashCode="XcvfNx8YG5t6Qa" int2:id="L1pdiI43">
      <int2:state int2:type="AugLoop_Text_Critique" int2:value="Rejected"/>
    </int2:bookmark>
    <int2:bookmark int2:bookmarkName="_Int_ZTL0Wok8" int2:invalidationBookmarkName="" int2:hashCode="XcvfNx8YG5t6Qa" int2:id="tw7n3REG">
      <int2:state int2:type="AugLoop_Text_Critique" int2:value="Rejected"/>
    </int2:bookmark>
    <int2:bookmark int2:bookmarkName="_Int_Zb5RAG7K" int2:invalidationBookmarkName="" int2:hashCode="XcvfNx8YG5t6Qa" int2:id="0HUwmfVt">
      <int2:state int2:type="AugLoop_Text_Critique" int2:value="Rejected"/>
    </int2:bookmark>
    <int2:bookmark int2:bookmarkName="_Int_RCArXo1L" int2:invalidationBookmarkName="" int2:hashCode="XcvfNx8YG5t6Qa" int2:id="l1gq4wBg">
      <int2:state int2:type="AugLoop_Text_Critique" int2:value="Rejected"/>
    </int2:bookmark>
    <int2:bookmark int2:bookmarkName="_Int_eZhdDBof" int2:invalidationBookmarkName="" int2:hashCode="XcvfNx8YG5t6Qa" int2:id="N0Tw0cQf">
      <int2:state int2:type="AugLoop_Text_Critique" int2:value="Rejected"/>
    </int2:bookmark>
    <int2:bookmark int2:bookmarkName="_Int_1l4WBdjn" int2:invalidationBookmarkName="" int2:hashCode="XcvfNx8YG5t6Qa" int2:id="9tXHHfdr">
      <int2:state int2:type="AugLoop_Text_Critique" int2:value="Rejected"/>
    </int2:bookmark>
    <int2:bookmark int2:bookmarkName="_Int_ID4Dfbyq" int2:invalidationBookmarkName="" int2:hashCode="XcvfNx8YG5t6Qa" int2:id="0NnVJWzU">
      <int2:state int2:type="AugLoop_Text_Critique" int2:value="Rejected"/>
    </int2:bookmark>
    <int2:bookmark int2:bookmarkName="_Int_8d7540uM" int2:invalidationBookmarkName="" int2:hashCode="XcvfNx8YG5t6Qa" int2:id="65papXFH">
      <int2:state int2:type="AugLoop_Text_Critique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6a9916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7893d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1f7d9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412a3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2b988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ce42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3247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9ef97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a9612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F6753D"/>
    <w:rsid w:val="01F6753D"/>
    <w:rsid w:val="037813A9"/>
    <w:rsid w:val="0396D7EA"/>
    <w:rsid w:val="048FE801"/>
    <w:rsid w:val="04D9F156"/>
    <w:rsid w:val="050404CA"/>
    <w:rsid w:val="058786D5"/>
    <w:rsid w:val="0642A548"/>
    <w:rsid w:val="08A09C27"/>
    <w:rsid w:val="0C511013"/>
    <w:rsid w:val="0E544F58"/>
    <w:rsid w:val="0FCFEB7D"/>
    <w:rsid w:val="1414CA0D"/>
    <w:rsid w:val="162115B5"/>
    <w:rsid w:val="16C1B316"/>
    <w:rsid w:val="1DB35F7E"/>
    <w:rsid w:val="1FB5DA9F"/>
    <w:rsid w:val="216A703C"/>
    <w:rsid w:val="22384918"/>
    <w:rsid w:val="22AB116B"/>
    <w:rsid w:val="25871542"/>
    <w:rsid w:val="25CEFFDF"/>
    <w:rsid w:val="26A5AD18"/>
    <w:rsid w:val="28720EB5"/>
    <w:rsid w:val="288D10FD"/>
    <w:rsid w:val="36D37781"/>
    <w:rsid w:val="3A41E639"/>
    <w:rsid w:val="3CBD0B07"/>
    <w:rsid w:val="3EAE18EE"/>
    <w:rsid w:val="3EFE7065"/>
    <w:rsid w:val="406DB67F"/>
    <w:rsid w:val="4136E5C2"/>
    <w:rsid w:val="441B9445"/>
    <w:rsid w:val="48415579"/>
    <w:rsid w:val="4842D929"/>
    <w:rsid w:val="4A43838C"/>
    <w:rsid w:val="4CA162D8"/>
    <w:rsid w:val="4DFBF872"/>
    <w:rsid w:val="50AA5700"/>
    <w:rsid w:val="5132AC7D"/>
    <w:rsid w:val="526BBA8B"/>
    <w:rsid w:val="52EF42B6"/>
    <w:rsid w:val="535AC7F2"/>
    <w:rsid w:val="568E7EEF"/>
    <w:rsid w:val="58718D67"/>
    <w:rsid w:val="5C68056D"/>
    <w:rsid w:val="5EB704C4"/>
    <w:rsid w:val="5F344A2E"/>
    <w:rsid w:val="61B8ADE5"/>
    <w:rsid w:val="6392B78B"/>
    <w:rsid w:val="63E73F5D"/>
    <w:rsid w:val="6471DA65"/>
    <w:rsid w:val="682F714A"/>
    <w:rsid w:val="69C42C45"/>
    <w:rsid w:val="6A010AD9"/>
    <w:rsid w:val="6A95B26B"/>
    <w:rsid w:val="6B44F47A"/>
    <w:rsid w:val="6BB9C647"/>
    <w:rsid w:val="6F22E4B9"/>
    <w:rsid w:val="6F6C8512"/>
    <w:rsid w:val="725CA287"/>
    <w:rsid w:val="7374B578"/>
    <w:rsid w:val="77C10998"/>
    <w:rsid w:val="7ADF72C8"/>
    <w:rsid w:val="7F60D98D"/>
    <w:rsid w:val="7FEDC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6753D"/>
  <w15:chartTrackingRefBased/>
  <w15:docId w15:val="{4481F8FA-354F-4452-B830-8F73B9CF51E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4DFBF872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471a42373254a9c" /><Relationship Type="http://schemas.microsoft.com/office/2020/10/relationships/intelligence" Target="intelligence2.xml" Id="Rf15cc0b998d743a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2025-01-29T11:35:29.1630178Z</dcterms:created>
  <dcterms:modified xsi:type="dcterms:W3CDTF">2025-02-19T12:03:12.4433566Z</dcterms:modified>
  <dc:creator>Allannah Stewart</dc:creator>
  <lastModifiedBy>Allannah Stewart</lastModifiedBy>
</coreProperties>
</file>