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980"/>
        <w:gridCol w:w="4536"/>
        <w:gridCol w:w="2977"/>
      </w:tblGrid>
      <w:tr w:rsidR="00EF7FC4" w14:paraId="1BC8C3E1" w14:textId="77777777" w:rsidTr="004B4E56">
        <w:tc>
          <w:tcPr>
            <w:tcW w:w="1980" w:type="dxa"/>
          </w:tcPr>
          <w:p w14:paraId="452091F2" w14:textId="373FB4DA" w:rsidR="00EF7FC4" w:rsidRPr="00EF7FC4" w:rsidRDefault="00EF7FC4">
            <w:pPr>
              <w:rPr>
                <w:b/>
                <w:bCs/>
              </w:rPr>
            </w:pPr>
            <w:r w:rsidRPr="00EF7FC4">
              <w:rPr>
                <w:b/>
                <w:bCs/>
              </w:rPr>
              <w:t>Page</w:t>
            </w:r>
          </w:p>
        </w:tc>
        <w:tc>
          <w:tcPr>
            <w:tcW w:w="4536" w:type="dxa"/>
          </w:tcPr>
          <w:p w14:paraId="0D8BC2D0" w14:textId="1CB5DBA5" w:rsidR="00EF7FC4" w:rsidRPr="00EF7FC4" w:rsidRDefault="00EF7FC4">
            <w:pPr>
              <w:rPr>
                <w:b/>
                <w:bCs/>
              </w:rPr>
            </w:pPr>
            <w:r w:rsidRPr="00EF7FC4">
              <w:rPr>
                <w:b/>
                <w:bCs/>
              </w:rPr>
              <w:t>Assets</w:t>
            </w:r>
          </w:p>
        </w:tc>
        <w:tc>
          <w:tcPr>
            <w:tcW w:w="2977" w:type="dxa"/>
          </w:tcPr>
          <w:p w14:paraId="45BD6D7E" w14:textId="31DAB556" w:rsidR="00EF7FC4" w:rsidRPr="00EF7FC4" w:rsidRDefault="00EF7FC4">
            <w:pPr>
              <w:rPr>
                <w:b/>
                <w:bCs/>
              </w:rPr>
            </w:pPr>
            <w:r w:rsidRPr="00EF7FC4">
              <w:rPr>
                <w:b/>
                <w:bCs/>
              </w:rPr>
              <w:t>Notes</w:t>
            </w:r>
          </w:p>
        </w:tc>
      </w:tr>
      <w:tr w:rsidR="00EF7FC4" w14:paraId="2DB521B3" w14:textId="77777777" w:rsidTr="004B4E56">
        <w:tc>
          <w:tcPr>
            <w:tcW w:w="1980" w:type="dxa"/>
          </w:tcPr>
          <w:p w14:paraId="000F5028" w14:textId="0161DB6E" w:rsidR="00EF7FC4" w:rsidRDefault="00EF7FC4">
            <w:r>
              <w:t>home</w:t>
            </w:r>
          </w:p>
        </w:tc>
        <w:tc>
          <w:tcPr>
            <w:tcW w:w="4536" w:type="dxa"/>
          </w:tcPr>
          <w:p w14:paraId="5D0589BF" w14:textId="77777777" w:rsidR="00EF7FC4" w:rsidRDefault="001D3E07" w:rsidP="004B4E56">
            <w:pPr>
              <w:pStyle w:val="ListParagraph"/>
              <w:numPr>
                <w:ilvl w:val="0"/>
                <w:numId w:val="1"/>
              </w:numPr>
            </w:pPr>
            <w:r>
              <w:t>Main i</w:t>
            </w:r>
            <w:r w:rsidR="008337DE">
              <w:t>mage of farm</w:t>
            </w:r>
          </w:p>
          <w:p w14:paraId="1C999C29" w14:textId="77777777" w:rsidR="001D3E07" w:rsidRDefault="001D3E07" w:rsidP="004B4E56">
            <w:pPr>
              <w:pStyle w:val="ListParagraph"/>
              <w:numPr>
                <w:ilvl w:val="0"/>
                <w:numId w:val="1"/>
              </w:numPr>
            </w:pPr>
            <w:r>
              <w:t>Image of logo</w:t>
            </w:r>
          </w:p>
          <w:p w14:paraId="4102B75A" w14:textId="77777777" w:rsidR="00442409" w:rsidRDefault="00AD2AE7" w:rsidP="004B4E56">
            <w:pPr>
              <w:pStyle w:val="ListParagraph"/>
              <w:numPr>
                <w:ilvl w:val="0"/>
                <w:numId w:val="1"/>
              </w:numPr>
            </w:pPr>
            <w:r>
              <w:t xml:space="preserve">Google map </w:t>
            </w:r>
          </w:p>
          <w:p w14:paraId="6682B198" w14:textId="71F9CF40" w:rsidR="008C10FA" w:rsidRDefault="00891A78" w:rsidP="004B4E56">
            <w:pPr>
              <w:pStyle w:val="ListParagraph"/>
              <w:numPr>
                <w:ilvl w:val="0"/>
                <w:numId w:val="1"/>
              </w:numPr>
            </w:pPr>
            <w:r>
              <w:t xml:space="preserve">Links </w:t>
            </w:r>
            <w:r w:rsidR="008C10FA">
              <w:t xml:space="preserve">to </w:t>
            </w:r>
            <w:r>
              <w:t>other pages</w:t>
            </w:r>
          </w:p>
        </w:tc>
        <w:tc>
          <w:tcPr>
            <w:tcW w:w="2977" w:type="dxa"/>
          </w:tcPr>
          <w:p w14:paraId="178B4B3C" w14:textId="77777777" w:rsidR="00EF7FC4" w:rsidRDefault="009B6D79">
            <w:r>
              <w:t>“farm.jpg”</w:t>
            </w:r>
          </w:p>
          <w:p w14:paraId="642A306F" w14:textId="77777777" w:rsidR="009B6D79" w:rsidRDefault="009B6D79">
            <w:r>
              <w:t>“logo.jpg”</w:t>
            </w:r>
          </w:p>
          <w:p w14:paraId="3EE414B9" w14:textId="7A55F5FF" w:rsidR="009B6D79" w:rsidRDefault="009B6D79"/>
        </w:tc>
      </w:tr>
      <w:tr w:rsidR="00EF7FC4" w14:paraId="13F27E12" w14:textId="77777777" w:rsidTr="004B4E56">
        <w:tc>
          <w:tcPr>
            <w:tcW w:w="1980" w:type="dxa"/>
          </w:tcPr>
          <w:p w14:paraId="18DA8AA0" w14:textId="65EAB883" w:rsidR="00EF7FC4" w:rsidRDefault="00EF7FC4">
            <w:r>
              <w:t>cafe and shop</w:t>
            </w:r>
          </w:p>
        </w:tc>
        <w:tc>
          <w:tcPr>
            <w:tcW w:w="4536" w:type="dxa"/>
          </w:tcPr>
          <w:p w14:paraId="05C07721" w14:textId="75EC70A8" w:rsidR="00EF7FC4" w:rsidRDefault="008337DE" w:rsidP="004B4E56">
            <w:pPr>
              <w:pStyle w:val="ListParagraph"/>
              <w:numPr>
                <w:ilvl w:val="0"/>
                <w:numId w:val="1"/>
              </w:numPr>
            </w:pPr>
            <w:r>
              <w:t>Image of café</w:t>
            </w:r>
          </w:p>
          <w:p w14:paraId="53C9ABE6" w14:textId="49B78A6A" w:rsidR="004B4E56" w:rsidRDefault="008D0490" w:rsidP="004B4E56">
            <w:pPr>
              <w:pStyle w:val="ListParagraph"/>
              <w:numPr>
                <w:ilvl w:val="0"/>
                <w:numId w:val="1"/>
              </w:numPr>
            </w:pPr>
            <w:r>
              <w:t>Images of food/drinks</w:t>
            </w:r>
          </w:p>
          <w:p w14:paraId="13A7629E" w14:textId="38EFD506" w:rsidR="008D0490" w:rsidRDefault="00891A78" w:rsidP="004B4E56">
            <w:pPr>
              <w:pStyle w:val="ListParagraph"/>
              <w:numPr>
                <w:ilvl w:val="0"/>
                <w:numId w:val="1"/>
              </w:numPr>
            </w:pPr>
            <w:r>
              <w:t>Link to menu</w:t>
            </w:r>
          </w:p>
          <w:p w14:paraId="56600A67" w14:textId="6633C4ED" w:rsidR="00891A78" w:rsidRDefault="00891A78" w:rsidP="004B4E56">
            <w:pPr>
              <w:pStyle w:val="ListParagraph"/>
              <w:numPr>
                <w:ilvl w:val="0"/>
                <w:numId w:val="1"/>
              </w:numPr>
            </w:pPr>
            <w:r>
              <w:t>Link to shop</w:t>
            </w:r>
          </w:p>
          <w:p w14:paraId="60674221" w14:textId="333F4C4C" w:rsidR="00891A78" w:rsidRDefault="00891A78" w:rsidP="004B4E56">
            <w:pPr>
              <w:pStyle w:val="ListParagraph"/>
              <w:numPr>
                <w:ilvl w:val="0"/>
                <w:numId w:val="1"/>
              </w:numPr>
            </w:pPr>
            <w:r>
              <w:t>Image of menu</w:t>
            </w:r>
          </w:p>
          <w:p w14:paraId="1304D141" w14:textId="73B95E97" w:rsidR="008D0490" w:rsidRDefault="004B4E56" w:rsidP="004B4E56">
            <w:pPr>
              <w:pStyle w:val="ListParagraph"/>
              <w:numPr>
                <w:ilvl w:val="0"/>
                <w:numId w:val="1"/>
              </w:numPr>
            </w:pPr>
            <w:r>
              <w:t>Images of items for sale</w:t>
            </w:r>
          </w:p>
        </w:tc>
        <w:tc>
          <w:tcPr>
            <w:tcW w:w="2977" w:type="dxa"/>
          </w:tcPr>
          <w:p w14:paraId="5D4A8884" w14:textId="77777777" w:rsidR="00EF7FC4" w:rsidRDefault="009B6D79">
            <w:r>
              <w:t>“café.jpg”</w:t>
            </w:r>
          </w:p>
          <w:p w14:paraId="2EB3B6A4" w14:textId="77777777" w:rsidR="009B6D79" w:rsidRDefault="009B6D79">
            <w:r>
              <w:t>“coffee.jpg”</w:t>
            </w:r>
          </w:p>
          <w:p w14:paraId="22E426EC" w14:textId="069DDE43" w:rsidR="002807A1" w:rsidRDefault="0076404F">
            <w:r>
              <w:t>“tea.jpg”</w:t>
            </w:r>
          </w:p>
          <w:p w14:paraId="2203F78F" w14:textId="77777777" w:rsidR="009B6D79" w:rsidRDefault="009B6D79">
            <w:r>
              <w:t>“</w:t>
            </w:r>
            <w:r w:rsidR="0076404F">
              <w:t>sandwich.jpg”</w:t>
            </w:r>
          </w:p>
          <w:p w14:paraId="43F95E54" w14:textId="77777777" w:rsidR="0076404F" w:rsidRDefault="0076404F">
            <w:r>
              <w:t>“cake.jpg”</w:t>
            </w:r>
          </w:p>
          <w:p w14:paraId="44007007" w14:textId="10E2CDFB" w:rsidR="000F0BD6" w:rsidRDefault="000F0BD6">
            <w:r>
              <w:t>“menu.jpg”</w:t>
            </w:r>
          </w:p>
          <w:p w14:paraId="04364DF8" w14:textId="09099228" w:rsidR="0076404F" w:rsidRDefault="000F0BD6">
            <w:r>
              <w:t>“</w:t>
            </w:r>
            <w:r w:rsidR="0096237A">
              <w:t>item</w:t>
            </w:r>
            <w:r w:rsidR="002807A1">
              <w:t>1.jpg”</w:t>
            </w:r>
          </w:p>
          <w:p w14:paraId="76DA754F" w14:textId="207BD7E4" w:rsidR="002807A1" w:rsidRDefault="002807A1" w:rsidP="002807A1">
            <w:r>
              <w:t>“</w:t>
            </w:r>
            <w:r w:rsidR="0096237A">
              <w:t>item</w:t>
            </w:r>
            <w:r>
              <w:t>2</w:t>
            </w:r>
            <w:r>
              <w:t>.jpg”</w:t>
            </w:r>
          </w:p>
          <w:p w14:paraId="06D79691" w14:textId="46FD8AC6" w:rsidR="002807A1" w:rsidRDefault="002807A1" w:rsidP="002807A1">
            <w:r>
              <w:t>“</w:t>
            </w:r>
            <w:r w:rsidR="0096237A">
              <w:t>item</w:t>
            </w:r>
            <w:r>
              <w:t>3</w:t>
            </w:r>
            <w:r>
              <w:t>.jpg”</w:t>
            </w:r>
          </w:p>
          <w:p w14:paraId="0639025A" w14:textId="339C98DA" w:rsidR="002807A1" w:rsidRDefault="002807A1" w:rsidP="002807A1">
            <w:r>
              <w:t>“</w:t>
            </w:r>
            <w:r w:rsidR="0096237A">
              <w:t>item</w:t>
            </w:r>
            <w:r>
              <w:t>4</w:t>
            </w:r>
            <w:r>
              <w:t>.jpg”</w:t>
            </w:r>
          </w:p>
          <w:p w14:paraId="24CEF133" w14:textId="77777777" w:rsidR="002807A1" w:rsidRDefault="002807A1">
            <w:r>
              <w:t>“</w:t>
            </w:r>
            <w:r w:rsidR="0096237A">
              <w:t>item</w:t>
            </w:r>
            <w:r>
              <w:t>5</w:t>
            </w:r>
            <w:r>
              <w:t>.jpg”</w:t>
            </w:r>
          </w:p>
          <w:p w14:paraId="3ADC55C6" w14:textId="4658167F" w:rsidR="00704E9B" w:rsidRDefault="00704E9B"/>
        </w:tc>
      </w:tr>
      <w:tr w:rsidR="00EF7FC4" w14:paraId="5DC3E3B2" w14:textId="77777777" w:rsidTr="004B4E56">
        <w:tc>
          <w:tcPr>
            <w:tcW w:w="1980" w:type="dxa"/>
          </w:tcPr>
          <w:p w14:paraId="58DB438B" w14:textId="5986D9FE" w:rsidR="00EF7FC4" w:rsidRDefault="00EF7FC4">
            <w:r>
              <w:t>petting zoo</w:t>
            </w:r>
          </w:p>
        </w:tc>
        <w:tc>
          <w:tcPr>
            <w:tcW w:w="4536" w:type="dxa"/>
          </w:tcPr>
          <w:p w14:paraId="6EBAFE84" w14:textId="4CCE9F11" w:rsidR="001D3E07" w:rsidRDefault="001D3E07" w:rsidP="004B4E56">
            <w:pPr>
              <w:pStyle w:val="ListParagraph"/>
              <w:numPr>
                <w:ilvl w:val="0"/>
                <w:numId w:val="1"/>
              </w:numPr>
            </w:pPr>
            <w:r>
              <w:t>Images of animals</w:t>
            </w:r>
          </w:p>
        </w:tc>
        <w:tc>
          <w:tcPr>
            <w:tcW w:w="2977" w:type="dxa"/>
          </w:tcPr>
          <w:p w14:paraId="761BCF4D" w14:textId="77777777" w:rsidR="00EF7FC4" w:rsidRDefault="001E6E08">
            <w:r>
              <w:t>“sheep.jpg”</w:t>
            </w:r>
          </w:p>
          <w:p w14:paraId="080C1513" w14:textId="77777777" w:rsidR="001E6E08" w:rsidRDefault="0096237A">
            <w:r>
              <w:t>“cow.jpg”</w:t>
            </w:r>
          </w:p>
          <w:p w14:paraId="232ADDFC" w14:textId="77777777" w:rsidR="0096237A" w:rsidRDefault="0096237A">
            <w:r>
              <w:t>“pig.jpg”</w:t>
            </w:r>
          </w:p>
          <w:p w14:paraId="1937AD4B" w14:textId="7B608617" w:rsidR="0096237A" w:rsidRDefault="0096237A">
            <w:r>
              <w:t>“donkey.jpg”</w:t>
            </w:r>
          </w:p>
          <w:p w14:paraId="7DECB20A" w14:textId="2DEBD505" w:rsidR="0096237A" w:rsidRDefault="0096237A">
            <w:r>
              <w:t>“chicken.jpg”</w:t>
            </w:r>
          </w:p>
          <w:p w14:paraId="09C78A3E" w14:textId="1181CFDB" w:rsidR="0096237A" w:rsidRDefault="0096237A">
            <w:r>
              <w:t>“goat.jpg</w:t>
            </w:r>
            <w:r w:rsidR="00E74F6A">
              <w:t>”</w:t>
            </w:r>
          </w:p>
          <w:p w14:paraId="74D1FE8F" w14:textId="77777777" w:rsidR="0096237A" w:rsidRDefault="00E74F6A">
            <w:r>
              <w:t>“horse.jpg”</w:t>
            </w:r>
          </w:p>
          <w:p w14:paraId="16C2F1AF" w14:textId="6FC57AD2" w:rsidR="00704E9B" w:rsidRDefault="00704E9B"/>
        </w:tc>
      </w:tr>
      <w:tr w:rsidR="00EF7FC4" w14:paraId="75219FEE" w14:textId="77777777" w:rsidTr="004B4E56">
        <w:trPr>
          <w:trHeight w:val="58"/>
        </w:trPr>
        <w:tc>
          <w:tcPr>
            <w:tcW w:w="1980" w:type="dxa"/>
          </w:tcPr>
          <w:p w14:paraId="3F031F39" w14:textId="48483F96" w:rsidR="00EF7FC4" w:rsidRDefault="00EF7FC4">
            <w:r>
              <w:t>play park</w:t>
            </w:r>
          </w:p>
        </w:tc>
        <w:tc>
          <w:tcPr>
            <w:tcW w:w="4536" w:type="dxa"/>
          </w:tcPr>
          <w:p w14:paraId="75D19556" w14:textId="50272364" w:rsidR="00EF7FC4" w:rsidRDefault="00245D7B" w:rsidP="004B4E56">
            <w:pPr>
              <w:pStyle w:val="ListParagraph"/>
              <w:numPr>
                <w:ilvl w:val="0"/>
                <w:numId w:val="1"/>
              </w:numPr>
            </w:pPr>
            <w:r>
              <w:t>Image of the play park</w:t>
            </w:r>
          </w:p>
        </w:tc>
        <w:tc>
          <w:tcPr>
            <w:tcW w:w="2977" w:type="dxa"/>
          </w:tcPr>
          <w:p w14:paraId="5235DD31" w14:textId="77777777" w:rsidR="00EF7FC4" w:rsidRDefault="00E74F6A">
            <w:r>
              <w:t>“playpark.jpg”</w:t>
            </w:r>
          </w:p>
          <w:p w14:paraId="045AF6F6" w14:textId="5CF55D57" w:rsidR="00704E9B" w:rsidRDefault="00704E9B"/>
        </w:tc>
      </w:tr>
      <w:tr w:rsidR="00EF7FC4" w14:paraId="7E2232F4" w14:textId="77777777" w:rsidTr="004B4E56">
        <w:tc>
          <w:tcPr>
            <w:tcW w:w="1980" w:type="dxa"/>
          </w:tcPr>
          <w:p w14:paraId="26016739" w14:textId="0A62353F" w:rsidR="00EF7FC4" w:rsidRDefault="00EF7FC4">
            <w:r>
              <w:t>walk routes</w:t>
            </w:r>
          </w:p>
        </w:tc>
        <w:tc>
          <w:tcPr>
            <w:tcW w:w="4536" w:type="dxa"/>
          </w:tcPr>
          <w:p w14:paraId="1EE1AFA1" w14:textId="2CCE5AE4" w:rsidR="00EF7FC4" w:rsidRDefault="00245D7B" w:rsidP="00245D7B">
            <w:pPr>
              <w:pStyle w:val="ListParagraph"/>
              <w:numPr>
                <w:ilvl w:val="0"/>
                <w:numId w:val="1"/>
              </w:numPr>
            </w:pPr>
            <w:r>
              <w:t>Image of map of routes</w:t>
            </w:r>
          </w:p>
        </w:tc>
        <w:tc>
          <w:tcPr>
            <w:tcW w:w="2977" w:type="dxa"/>
          </w:tcPr>
          <w:p w14:paraId="276DB223" w14:textId="77777777" w:rsidR="00EF7FC4" w:rsidRDefault="00E74F6A">
            <w:r>
              <w:t>“routesmap.jpg”</w:t>
            </w:r>
          </w:p>
          <w:p w14:paraId="531B76A0" w14:textId="04E79A08" w:rsidR="00704E9B" w:rsidRDefault="00704E9B"/>
        </w:tc>
      </w:tr>
      <w:tr w:rsidR="00EF7FC4" w14:paraId="36C1D01F" w14:textId="77777777" w:rsidTr="004B4E56">
        <w:tc>
          <w:tcPr>
            <w:tcW w:w="1980" w:type="dxa"/>
          </w:tcPr>
          <w:p w14:paraId="4B2691C6" w14:textId="2D7C4F51" w:rsidR="00EF7FC4" w:rsidRDefault="00EF7FC4">
            <w:r>
              <w:t>contact page</w:t>
            </w:r>
          </w:p>
        </w:tc>
        <w:tc>
          <w:tcPr>
            <w:tcW w:w="4536" w:type="dxa"/>
          </w:tcPr>
          <w:p w14:paraId="21B3255C" w14:textId="67BEF05B" w:rsidR="007E2A65" w:rsidRDefault="007E2A65" w:rsidP="00105635">
            <w:pPr>
              <w:pStyle w:val="ListParagraph"/>
              <w:numPr>
                <w:ilvl w:val="0"/>
                <w:numId w:val="1"/>
              </w:numPr>
            </w:pPr>
            <w:r>
              <w:t>Email and phone number</w:t>
            </w:r>
          </w:p>
        </w:tc>
        <w:tc>
          <w:tcPr>
            <w:tcW w:w="2977" w:type="dxa"/>
          </w:tcPr>
          <w:p w14:paraId="70ACF863" w14:textId="77777777" w:rsidR="00EF7FC4" w:rsidRDefault="00EF7FC4"/>
        </w:tc>
      </w:tr>
    </w:tbl>
    <w:p w14:paraId="7B578757" w14:textId="77777777" w:rsidR="00457EA3" w:rsidRDefault="00457EA3"/>
    <w:sectPr w:rsidR="00457E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0B5CDA"/>
    <w:multiLevelType w:val="hybridMultilevel"/>
    <w:tmpl w:val="E4D66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8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A3"/>
    <w:rsid w:val="000F0BD6"/>
    <w:rsid w:val="00105635"/>
    <w:rsid w:val="001D3E07"/>
    <w:rsid w:val="001E6E08"/>
    <w:rsid w:val="00245D7B"/>
    <w:rsid w:val="002807A1"/>
    <w:rsid w:val="00294CD3"/>
    <w:rsid w:val="004023F3"/>
    <w:rsid w:val="00442409"/>
    <w:rsid w:val="00457EA3"/>
    <w:rsid w:val="00470B40"/>
    <w:rsid w:val="004B4E56"/>
    <w:rsid w:val="00704E9B"/>
    <w:rsid w:val="0076404F"/>
    <w:rsid w:val="007E2A65"/>
    <w:rsid w:val="008337DE"/>
    <w:rsid w:val="00891A78"/>
    <w:rsid w:val="008C10FA"/>
    <w:rsid w:val="008D0490"/>
    <w:rsid w:val="0096237A"/>
    <w:rsid w:val="009B6D79"/>
    <w:rsid w:val="009D2E63"/>
    <w:rsid w:val="00AD2AE7"/>
    <w:rsid w:val="00E74F6A"/>
    <w:rsid w:val="00E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92AFE"/>
  <w15:chartTrackingRefBased/>
  <w15:docId w15:val="{8635C7A5-FD75-45AE-9535-4119C5A0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E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E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Bonner</dc:creator>
  <cp:keywords/>
  <dc:description/>
  <cp:lastModifiedBy>Amelie Bonner</cp:lastModifiedBy>
  <cp:revision>22</cp:revision>
  <dcterms:created xsi:type="dcterms:W3CDTF">2024-08-21T11:26:00Z</dcterms:created>
  <dcterms:modified xsi:type="dcterms:W3CDTF">2024-08-26T13:33:00Z</dcterms:modified>
</cp:coreProperties>
</file>