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85949" w14:paraId="13E73DB1" w14:textId="77777777" w:rsidTr="00A85949">
        <w:tc>
          <w:tcPr>
            <w:tcW w:w="3005" w:type="dxa"/>
          </w:tcPr>
          <w:p w14:paraId="507FC3B0" w14:textId="6ED1F1EB" w:rsidR="00A85949" w:rsidRDefault="00A85949">
            <w:r>
              <w:t>PAGE</w:t>
            </w:r>
          </w:p>
        </w:tc>
        <w:tc>
          <w:tcPr>
            <w:tcW w:w="3005" w:type="dxa"/>
          </w:tcPr>
          <w:p w14:paraId="50831AAB" w14:textId="72EF1C9A" w:rsidR="00A85949" w:rsidRDefault="00A85949">
            <w:r>
              <w:t>ASSETS</w:t>
            </w:r>
          </w:p>
        </w:tc>
        <w:tc>
          <w:tcPr>
            <w:tcW w:w="3006" w:type="dxa"/>
          </w:tcPr>
          <w:p w14:paraId="50A2E2E5" w14:textId="26B06716" w:rsidR="00A85949" w:rsidRDefault="00A85949">
            <w:r>
              <w:t>NOTES</w:t>
            </w:r>
          </w:p>
        </w:tc>
      </w:tr>
      <w:tr w:rsidR="00A85949" w14:paraId="48577011" w14:textId="77777777" w:rsidTr="00A85949">
        <w:tc>
          <w:tcPr>
            <w:tcW w:w="3005" w:type="dxa"/>
          </w:tcPr>
          <w:p w14:paraId="29366241" w14:textId="4CACCBF6" w:rsidR="00A85949" w:rsidRPr="00A85949" w:rsidRDefault="00A85949" w:rsidP="00A85949">
            <w:pPr>
              <w:jc w:val="center"/>
              <w:rPr>
                <w:b/>
                <w:bCs/>
              </w:rPr>
            </w:pPr>
            <w:r w:rsidRPr="00A85949">
              <w:rPr>
                <w:b/>
                <w:bCs/>
              </w:rPr>
              <w:t>Home</w:t>
            </w:r>
          </w:p>
        </w:tc>
        <w:tc>
          <w:tcPr>
            <w:tcW w:w="3005" w:type="dxa"/>
          </w:tcPr>
          <w:p w14:paraId="29DE2194" w14:textId="77777777" w:rsidR="00A85949" w:rsidRDefault="001806A5">
            <w:r>
              <w:t>Image of the farm</w:t>
            </w:r>
          </w:p>
          <w:p w14:paraId="21A4B9EC" w14:textId="77777777" w:rsidR="001806A5" w:rsidRDefault="001806A5"/>
          <w:p w14:paraId="6D2D99BD" w14:textId="77777777" w:rsidR="001806A5" w:rsidRDefault="001806A5">
            <w:r>
              <w:t>Image of Produce Grown</w:t>
            </w:r>
          </w:p>
          <w:p w14:paraId="251A8B31" w14:textId="77777777" w:rsidR="001806A5" w:rsidRDefault="001806A5"/>
          <w:p w14:paraId="26641EDF" w14:textId="02A7A835" w:rsidR="001806A5" w:rsidRDefault="001806A5">
            <w:r>
              <w:t>Image of animals from Zoo</w:t>
            </w:r>
          </w:p>
        </w:tc>
        <w:tc>
          <w:tcPr>
            <w:tcW w:w="3006" w:type="dxa"/>
          </w:tcPr>
          <w:p w14:paraId="1D4771E5" w14:textId="005A79C2" w:rsidR="00A85949" w:rsidRDefault="001806A5">
            <w:r>
              <w:t>“Farm.jpg”</w:t>
            </w:r>
          </w:p>
          <w:p w14:paraId="001581C6" w14:textId="77777777" w:rsidR="001806A5" w:rsidRDefault="001806A5"/>
          <w:p w14:paraId="6084C527" w14:textId="40EACDFD" w:rsidR="001806A5" w:rsidRDefault="001806A5">
            <w:r>
              <w:t>“Produce.jpg”</w:t>
            </w:r>
          </w:p>
          <w:p w14:paraId="0183036D" w14:textId="77777777" w:rsidR="001806A5" w:rsidRDefault="001806A5"/>
          <w:p w14:paraId="6A0120E2" w14:textId="5A3FAB48" w:rsidR="001806A5" w:rsidRDefault="001806A5">
            <w:r>
              <w:t>“</w:t>
            </w:r>
            <w:proofErr w:type="spellStart"/>
            <w:r>
              <w:t>catZoo.webp</w:t>
            </w:r>
            <w:proofErr w:type="spellEnd"/>
            <w:r>
              <w:t>”</w:t>
            </w:r>
          </w:p>
        </w:tc>
      </w:tr>
      <w:tr w:rsidR="00A85949" w14:paraId="38F3F645" w14:textId="77777777" w:rsidTr="00A85949">
        <w:tc>
          <w:tcPr>
            <w:tcW w:w="3005" w:type="dxa"/>
          </w:tcPr>
          <w:p w14:paraId="5D732094" w14:textId="158C1BB0" w:rsidR="00A85949" w:rsidRPr="00A85949" w:rsidRDefault="00A85949" w:rsidP="00A85949">
            <w:pPr>
              <w:jc w:val="center"/>
              <w:rPr>
                <w:b/>
                <w:bCs/>
              </w:rPr>
            </w:pPr>
            <w:r w:rsidRPr="00A85949">
              <w:rPr>
                <w:b/>
                <w:bCs/>
              </w:rPr>
              <w:t>Zoo</w:t>
            </w:r>
          </w:p>
        </w:tc>
        <w:tc>
          <w:tcPr>
            <w:tcW w:w="3005" w:type="dxa"/>
          </w:tcPr>
          <w:p w14:paraId="6D6B8D8C" w14:textId="77777777" w:rsidR="00A85949" w:rsidRDefault="00A85949">
            <w:r>
              <w:t>Image of person holding tickets at zoo</w:t>
            </w:r>
          </w:p>
          <w:p w14:paraId="04FA9E26" w14:textId="77777777" w:rsidR="00A85949" w:rsidRDefault="00A85949"/>
          <w:p w14:paraId="24B5B6E4" w14:textId="135D21F5" w:rsidR="00A85949" w:rsidRDefault="00A85949">
            <w:r>
              <w:t>Image of animals from zoo</w:t>
            </w:r>
          </w:p>
        </w:tc>
        <w:tc>
          <w:tcPr>
            <w:tcW w:w="3006" w:type="dxa"/>
          </w:tcPr>
          <w:p w14:paraId="0BDAD41D" w14:textId="77777777" w:rsidR="00A85949" w:rsidRDefault="00A85949">
            <w:r>
              <w:t>“ZooEntry.png”</w:t>
            </w:r>
          </w:p>
          <w:p w14:paraId="7F52CC2B" w14:textId="77777777" w:rsidR="00A85949" w:rsidRDefault="00A85949"/>
          <w:p w14:paraId="1D5C2EF6" w14:textId="77777777" w:rsidR="00A85949" w:rsidRDefault="00A85949"/>
          <w:p w14:paraId="46A42817" w14:textId="77777777" w:rsidR="00A85949" w:rsidRDefault="00A85949">
            <w:r>
              <w:t>“caged.jpg”</w:t>
            </w:r>
          </w:p>
          <w:p w14:paraId="6A361C99" w14:textId="5B70D10D" w:rsidR="00A85949" w:rsidRDefault="00A85949">
            <w:r>
              <w:t>“Animals.jpg”</w:t>
            </w:r>
          </w:p>
        </w:tc>
      </w:tr>
      <w:tr w:rsidR="00A85949" w14:paraId="05CE8CE6" w14:textId="77777777" w:rsidTr="00A85949">
        <w:tc>
          <w:tcPr>
            <w:tcW w:w="3005" w:type="dxa"/>
          </w:tcPr>
          <w:p w14:paraId="023B82FF" w14:textId="4D74A49B" w:rsidR="00A85949" w:rsidRPr="00A85949" w:rsidRDefault="00A85949" w:rsidP="00A85949">
            <w:pPr>
              <w:jc w:val="center"/>
              <w:rPr>
                <w:b/>
                <w:bCs/>
              </w:rPr>
            </w:pPr>
            <w:r w:rsidRPr="00A85949">
              <w:rPr>
                <w:b/>
                <w:bCs/>
              </w:rPr>
              <w:t>Walks</w:t>
            </w:r>
          </w:p>
        </w:tc>
        <w:tc>
          <w:tcPr>
            <w:tcW w:w="3005" w:type="dxa"/>
          </w:tcPr>
          <w:p w14:paraId="74D2D68D" w14:textId="77777777" w:rsidR="00A85949" w:rsidRDefault="00A85949">
            <w:r>
              <w:t>Image of a walking path on map</w:t>
            </w:r>
          </w:p>
          <w:p w14:paraId="1053688E" w14:textId="77777777" w:rsidR="00A85949" w:rsidRDefault="00A85949"/>
          <w:p w14:paraId="2FDD2579" w14:textId="77777777" w:rsidR="00A85949" w:rsidRDefault="00A85949">
            <w:r>
              <w:t>Image of a play park</w:t>
            </w:r>
          </w:p>
          <w:p w14:paraId="7F79E41E" w14:textId="77777777" w:rsidR="00A85949" w:rsidRDefault="00A85949"/>
          <w:p w14:paraId="401D2084" w14:textId="516D09DC" w:rsidR="00A85949" w:rsidRDefault="00A85949">
            <w:r>
              <w:t>Scroll with rules</w:t>
            </w:r>
          </w:p>
        </w:tc>
        <w:tc>
          <w:tcPr>
            <w:tcW w:w="3006" w:type="dxa"/>
          </w:tcPr>
          <w:p w14:paraId="2A548181" w14:textId="4E3727D4" w:rsidR="00A85949" w:rsidRDefault="00A85949">
            <w:r>
              <w:t>“</w:t>
            </w:r>
            <w:proofErr w:type="spellStart"/>
            <w:proofErr w:type="gramStart"/>
            <w:r>
              <w:t>waulk.webp</w:t>
            </w:r>
            <w:proofErr w:type="spellEnd"/>
            <w:proofErr w:type="gramEnd"/>
            <w:r>
              <w:t>”</w:t>
            </w:r>
          </w:p>
          <w:p w14:paraId="1954604F" w14:textId="77777777" w:rsidR="00A85949" w:rsidRDefault="00A85949"/>
          <w:p w14:paraId="6845333D" w14:textId="77777777" w:rsidR="00A85949" w:rsidRDefault="00A85949"/>
          <w:p w14:paraId="62ECBD89" w14:textId="69BBE79A" w:rsidR="00A85949" w:rsidRDefault="00A85949">
            <w:r>
              <w:t>“park.jpg”</w:t>
            </w:r>
          </w:p>
          <w:p w14:paraId="64836CC5" w14:textId="77777777" w:rsidR="00A85949" w:rsidRDefault="00A85949"/>
          <w:p w14:paraId="3875446B" w14:textId="2BEF59DC" w:rsidR="00A85949" w:rsidRDefault="00A85949">
            <w:r>
              <w:t>“Scroll.png”</w:t>
            </w:r>
          </w:p>
        </w:tc>
      </w:tr>
      <w:tr w:rsidR="00A85949" w14:paraId="5A125E05" w14:textId="77777777" w:rsidTr="00A85949">
        <w:tc>
          <w:tcPr>
            <w:tcW w:w="3005" w:type="dxa"/>
          </w:tcPr>
          <w:p w14:paraId="600006BB" w14:textId="3BDA5BFD" w:rsidR="00A85949" w:rsidRPr="00A85949" w:rsidRDefault="00A85949" w:rsidP="00A85949">
            <w:pPr>
              <w:jc w:val="center"/>
              <w:rPr>
                <w:b/>
                <w:bCs/>
              </w:rPr>
            </w:pPr>
            <w:r w:rsidRPr="00A85949">
              <w:rPr>
                <w:b/>
                <w:bCs/>
              </w:rPr>
              <w:t>Produce</w:t>
            </w:r>
          </w:p>
        </w:tc>
        <w:tc>
          <w:tcPr>
            <w:tcW w:w="3005" w:type="dxa"/>
          </w:tcPr>
          <w:p w14:paraId="5310BF4C" w14:textId="77777777" w:rsidR="00A85949" w:rsidRDefault="00A85949">
            <w:r>
              <w:t>Images of Grown Produce</w:t>
            </w:r>
          </w:p>
          <w:p w14:paraId="25CC434A" w14:textId="77777777" w:rsidR="00A85949" w:rsidRDefault="00A85949"/>
          <w:p w14:paraId="7C0F1018" w14:textId="15F43034" w:rsidR="00A85949" w:rsidRDefault="00A85949"/>
        </w:tc>
        <w:tc>
          <w:tcPr>
            <w:tcW w:w="3006" w:type="dxa"/>
          </w:tcPr>
          <w:p w14:paraId="79B4FE55" w14:textId="74D6B775" w:rsidR="00A85949" w:rsidRDefault="00A85949">
            <w:r>
              <w:t>“straw.jpg”</w:t>
            </w:r>
          </w:p>
          <w:p w14:paraId="0C2C89B8" w14:textId="3BA0F734" w:rsidR="00A85949" w:rsidRDefault="00A85949">
            <w:r>
              <w:t>“tomato.jpg”</w:t>
            </w:r>
          </w:p>
          <w:p w14:paraId="68E95297" w14:textId="0BBB765A" w:rsidR="00A85949" w:rsidRDefault="00A85949">
            <w:r>
              <w:t>“</w:t>
            </w:r>
            <w:proofErr w:type="spellStart"/>
            <w:proofErr w:type="gramStart"/>
            <w:r>
              <w:t>broc.webp</w:t>
            </w:r>
            <w:proofErr w:type="spellEnd"/>
            <w:proofErr w:type="gramEnd"/>
            <w:r>
              <w:t>”</w:t>
            </w:r>
          </w:p>
        </w:tc>
      </w:tr>
      <w:tr w:rsidR="00A85949" w14:paraId="627E5CBD" w14:textId="77777777" w:rsidTr="00A85949">
        <w:tc>
          <w:tcPr>
            <w:tcW w:w="3005" w:type="dxa"/>
          </w:tcPr>
          <w:p w14:paraId="0DADC6A1" w14:textId="4FC5F16D" w:rsidR="00A85949" w:rsidRPr="00A85949" w:rsidRDefault="00A85949" w:rsidP="00A85949">
            <w:pPr>
              <w:jc w:val="center"/>
              <w:rPr>
                <w:b/>
                <w:bCs/>
              </w:rPr>
            </w:pPr>
            <w:r w:rsidRPr="00A85949">
              <w:rPr>
                <w:b/>
                <w:bCs/>
              </w:rPr>
              <w:t>Contact Us</w:t>
            </w:r>
          </w:p>
        </w:tc>
        <w:tc>
          <w:tcPr>
            <w:tcW w:w="3005" w:type="dxa"/>
          </w:tcPr>
          <w:p w14:paraId="032B4272" w14:textId="77777777" w:rsidR="00A85949" w:rsidRDefault="00A85949">
            <w:r>
              <w:t>Image of person Emailing</w:t>
            </w:r>
          </w:p>
          <w:p w14:paraId="053C7CCA" w14:textId="77777777" w:rsidR="00A85949" w:rsidRDefault="00A85949"/>
          <w:p w14:paraId="5EA9B5AD" w14:textId="6202E4F4" w:rsidR="00A85949" w:rsidRDefault="00A85949">
            <w:r>
              <w:t>Google maps of the place</w:t>
            </w:r>
          </w:p>
        </w:tc>
        <w:tc>
          <w:tcPr>
            <w:tcW w:w="3006" w:type="dxa"/>
          </w:tcPr>
          <w:p w14:paraId="2F367178" w14:textId="77777777" w:rsidR="00A85949" w:rsidRDefault="00A85949">
            <w:r>
              <w:t>“PersonWritingEmail.jpg”</w:t>
            </w:r>
          </w:p>
          <w:p w14:paraId="1A9EF38F" w14:textId="77777777" w:rsidR="00A85949" w:rsidRDefault="00A85949"/>
          <w:p w14:paraId="2FAB879D" w14:textId="48865E66" w:rsidR="00A85949" w:rsidRDefault="00A85949">
            <w:proofErr w:type="spellStart"/>
            <w:r>
              <w:t>Iframe</w:t>
            </w:r>
            <w:proofErr w:type="spellEnd"/>
          </w:p>
        </w:tc>
      </w:tr>
      <w:tr w:rsidR="00A85949" w14:paraId="1CFB40C2" w14:textId="77777777" w:rsidTr="00A85949">
        <w:tc>
          <w:tcPr>
            <w:tcW w:w="3005" w:type="dxa"/>
          </w:tcPr>
          <w:p w14:paraId="0B1FDFD3" w14:textId="64861152" w:rsidR="00A85949" w:rsidRPr="00A85949" w:rsidRDefault="00A85949" w:rsidP="00A859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Nav Bar</w:t>
            </w:r>
          </w:p>
        </w:tc>
        <w:tc>
          <w:tcPr>
            <w:tcW w:w="3005" w:type="dxa"/>
          </w:tcPr>
          <w:p w14:paraId="75FF4DA8" w14:textId="77777777" w:rsidR="00A85949" w:rsidRDefault="00A85949">
            <w:r>
              <w:t>Socials</w:t>
            </w:r>
          </w:p>
          <w:p w14:paraId="37A69545" w14:textId="77777777" w:rsidR="00A85949" w:rsidRDefault="00A85949"/>
          <w:p w14:paraId="388ECF90" w14:textId="77777777" w:rsidR="00A85949" w:rsidRDefault="00A85949"/>
          <w:p w14:paraId="584FA432" w14:textId="77777777" w:rsidR="00A85949" w:rsidRDefault="00A85949"/>
          <w:p w14:paraId="60DA5D5E" w14:textId="1963FBEF" w:rsidR="00A85949" w:rsidRDefault="00A85949">
            <w:r>
              <w:t>Logo</w:t>
            </w:r>
          </w:p>
        </w:tc>
        <w:tc>
          <w:tcPr>
            <w:tcW w:w="3006" w:type="dxa"/>
          </w:tcPr>
          <w:p w14:paraId="74B840DF" w14:textId="77777777" w:rsidR="00A85949" w:rsidRDefault="00A85949">
            <w:r>
              <w:t>“yt.png”</w:t>
            </w:r>
          </w:p>
          <w:p w14:paraId="60400434" w14:textId="77777777" w:rsidR="00A85949" w:rsidRDefault="00A85949">
            <w:r>
              <w:t>“Fbook.png”</w:t>
            </w:r>
          </w:p>
          <w:p w14:paraId="0804008B" w14:textId="77777777" w:rsidR="00A85949" w:rsidRDefault="00A85949">
            <w:r>
              <w:t>“Xitter.png”</w:t>
            </w:r>
          </w:p>
          <w:p w14:paraId="309DD0E9" w14:textId="77777777" w:rsidR="00A85949" w:rsidRDefault="00A85949"/>
          <w:p w14:paraId="343CD66F" w14:textId="58296EA4" w:rsidR="00A85949" w:rsidRDefault="00A85949">
            <w:r>
              <w:t>“logo.png”</w:t>
            </w:r>
          </w:p>
        </w:tc>
      </w:tr>
    </w:tbl>
    <w:p w14:paraId="769DC15C" w14:textId="77777777" w:rsidR="00782B5A" w:rsidRDefault="00782B5A"/>
    <w:sectPr w:rsidR="00782B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49"/>
    <w:rsid w:val="001806A5"/>
    <w:rsid w:val="002C263F"/>
    <w:rsid w:val="00782B5A"/>
    <w:rsid w:val="00A85949"/>
    <w:rsid w:val="00CB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0DF36"/>
  <w15:chartTrackingRefBased/>
  <w15:docId w15:val="{E740AAEA-7690-4106-8715-042CE448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9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9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9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9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9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9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9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9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9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9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9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9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9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5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williamson</dc:creator>
  <cp:keywords/>
  <dc:description/>
  <cp:lastModifiedBy>daniel williamson</cp:lastModifiedBy>
  <cp:revision>1</cp:revision>
  <dcterms:created xsi:type="dcterms:W3CDTF">2025-05-21T09:52:00Z</dcterms:created>
  <dcterms:modified xsi:type="dcterms:W3CDTF">2025-05-21T10:06:00Z</dcterms:modified>
</cp:coreProperties>
</file>