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59930" w14:textId="52E173C5" w:rsidR="005C3869" w:rsidRPr="005C3869" w:rsidRDefault="005C3869" w:rsidP="005C3869">
      <w:pPr>
        <w:jc w:val="center"/>
        <w:rPr>
          <w:color w:val="538135" w:themeColor="accent6" w:themeShade="BF"/>
          <w:sz w:val="52"/>
          <w:szCs w:val="52"/>
        </w:rPr>
      </w:pPr>
      <w:r w:rsidRPr="005C3869">
        <w:rPr>
          <w:color w:val="538135" w:themeColor="accent6" w:themeShade="BF"/>
          <w:sz w:val="52"/>
          <w:szCs w:val="52"/>
        </w:rPr>
        <w:t>Igbo Community Aberdeen Website Plan</w:t>
      </w:r>
    </w:p>
    <w:p w14:paraId="5D5A3521" w14:textId="2AD72F26" w:rsidR="005C3869" w:rsidRDefault="005C3869" w:rsidP="005C386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C3869">
        <w:rPr>
          <w:sz w:val="28"/>
          <w:szCs w:val="28"/>
        </w:rPr>
        <w:t xml:space="preserve">Creating a </w:t>
      </w:r>
      <w:r w:rsidR="00CA6F1E" w:rsidRPr="005C3869">
        <w:rPr>
          <w:sz w:val="28"/>
          <w:szCs w:val="28"/>
        </w:rPr>
        <w:t>brand-new</w:t>
      </w:r>
      <w:r w:rsidRPr="005C3869">
        <w:rPr>
          <w:sz w:val="28"/>
          <w:szCs w:val="28"/>
        </w:rPr>
        <w:t xml:space="preserve"> website/ fresh start</w:t>
      </w:r>
    </w:p>
    <w:p w14:paraId="1D4EFB6B" w14:textId="77777777" w:rsidR="005C3869" w:rsidRDefault="005C3869" w:rsidP="005C3869">
      <w:pPr>
        <w:rPr>
          <w:sz w:val="28"/>
          <w:szCs w:val="28"/>
        </w:rPr>
      </w:pPr>
    </w:p>
    <w:p w14:paraId="344A6053" w14:textId="144B4870" w:rsidR="005C3869" w:rsidRDefault="005C3869" w:rsidP="005C386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website is for promoting events and attracting new members</w:t>
      </w:r>
    </w:p>
    <w:p w14:paraId="6BE02D7D" w14:textId="77777777" w:rsidR="00CA6F1E" w:rsidRDefault="00CA6F1E" w:rsidP="00CA6F1E">
      <w:pPr>
        <w:pStyle w:val="ListParagraph"/>
        <w:rPr>
          <w:sz w:val="28"/>
          <w:szCs w:val="28"/>
        </w:rPr>
      </w:pPr>
    </w:p>
    <w:p w14:paraId="32571EFB" w14:textId="77777777" w:rsidR="00CA6F1E" w:rsidRPr="00CA6F1E" w:rsidRDefault="00CA6F1E" w:rsidP="00CA6F1E">
      <w:pPr>
        <w:pStyle w:val="ListParagraph"/>
        <w:rPr>
          <w:sz w:val="28"/>
          <w:szCs w:val="28"/>
        </w:rPr>
      </w:pPr>
    </w:p>
    <w:p w14:paraId="4014752E" w14:textId="2F42A5C3" w:rsidR="00CA6F1E" w:rsidRDefault="00CA6F1E" w:rsidP="005C386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Target audience is local people/group</w:t>
      </w:r>
    </w:p>
    <w:p w14:paraId="2031F38D" w14:textId="77777777" w:rsidR="00CA6F1E" w:rsidRDefault="00CA6F1E" w:rsidP="00CA6F1E">
      <w:pPr>
        <w:rPr>
          <w:sz w:val="28"/>
          <w:szCs w:val="28"/>
        </w:rPr>
      </w:pPr>
    </w:p>
    <w:p w14:paraId="759045A2" w14:textId="57DC9810" w:rsidR="00CA6F1E" w:rsidRDefault="00CA6F1E" w:rsidP="009A5B5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Pages: Home, About Us, Leadership Team, Events, Get involved, Blog, Contact Us, Footer Contact forms and a couple of other pages. (NOTE: no e commerce functionality)</w:t>
      </w:r>
    </w:p>
    <w:p w14:paraId="25D2C2EB" w14:textId="77777777" w:rsidR="00CA6F1E" w:rsidRPr="00CA6F1E" w:rsidRDefault="00CA6F1E" w:rsidP="00CA6F1E">
      <w:pPr>
        <w:pStyle w:val="ListParagraph"/>
        <w:rPr>
          <w:sz w:val="28"/>
          <w:szCs w:val="28"/>
        </w:rPr>
      </w:pPr>
    </w:p>
    <w:p w14:paraId="77E1A062" w14:textId="77777777" w:rsidR="00CA6F1E" w:rsidRDefault="00CA6F1E" w:rsidP="00CA6F1E">
      <w:pPr>
        <w:pStyle w:val="ListParagraph"/>
        <w:rPr>
          <w:sz w:val="28"/>
          <w:szCs w:val="28"/>
        </w:rPr>
      </w:pPr>
    </w:p>
    <w:p w14:paraId="2532A25E" w14:textId="6EBE3F93" w:rsidR="00CA6F1E" w:rsidRDefault="00CA6F1E" w:rsidP="00CA6F1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Colour scheme may change</w:t>
      </w:r>
    </w:p>
    <w:p w14:paraId="10ADA65F" w14:textId="77777777" w:rsidR="00CA6F1E" w:rsidRDefault="00CA6F1E" w:rsidP="00CA6F1E">
      <w:pPr>
        <w:rPr>
          <w:sz w:val="28"/>
          <w:szCs w:val="28"/>
        </w:rPr>
      </w:pPr>
    </w:p>
    <w:p w14:paraId="3AD3E9C3" w14:textId="0E1DD5AA" w:rsidR="00CA6F1E" w:rsidRPr="006E2698" w:rsidRDefault="006E2698" w:rsidP="00CA6F1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There is a draft for a new website </w:t>
      </w:r>
      <w:r w:rsidRPr="006E2698">
        <w:rPr>
          <w:color w:val="FF0000"/>
          <w:sz w:val="28"/>
          <w:szCs w:val="28"/>
        </w:rPr>
        <w:t>(???)</w:t>
      </w:r>
    </w:p>
    <w:p w14:paraId="7433C9B3" w14:textId="65D0BAE7" w:rsidR="006E2698" w:rsidRDefault="006E2698" w:rsidP="006E2698">
      <w:pPr>
        <w:rPr>
          <w:sz w:val="28"/>
          <w:szCs w:val="28"/>
        </w:rPr>
      </w:pPr>
    </w:p>
    <w:p w14:paraId="354CE8D9" w14:textId="6EFF1B46" w:rsidR="006E2698" w:rsidRPr="006E2698" w:rsidRDefault="006E2698" w:rsidP="006E269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WEBSITE NEEDS TO BE DONE ASAP</w:t>
      </w:r>
    </w:p>
    <w:sectPr w:rsidR="006E2698" w:rsidRPr="006E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95275"/>
    <w:multiLevelType w:val="hybridMultilevel"/>
    <w:tmpl w:val="45F66F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A32D3"/>
    <w:multiLevelType w:val="hybridMultilevel"/>
    <w:tmpl w:val="F01E7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83630">
    <w:abstractNumId w:val="1"/>
  </w:num>
  <w:num w:numId="2" w16cid:durableId="104367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29"/>
    <w:rsid w:val="00186B29"/>
    <w:rsid w:val="003504D2"/>
    <w:rsid w:val="005653BA"/>
    <w:rsid w:val="005C3869"/>
    <w:rsid w:val="006E2698"/>
    <w:rsid w:val="00795F8C"/>
    <w:rsid w:val="009224CE"/>
    <w:rsid w:val="009A5B56"/>
    <w:rsid w:val="00AD643A"/>
    <w:rsid w:val="00CA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75D9"/>
  <w15:chartTrackingRefBased/>
  <w15:docId w15:val="{CD6B5D87-E5D9-45D6-BCEB-04BC0003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Whole RED</dc:creator>
  <cp:keywords/>
  <dc:description/>
  <cp:lastModifiedBy>Whole RED</cp:lastModifiedBy>
  <cp:revision>3</cp:revision>
  <dcterms:created xsi:type="dcterms:W3CDTF">2024-11-06T14:07:00Z</dcterms:created>
  <dcterms:modified xsi:type="dcterms:W3CDTF">2024-11-06T15:23:00Z</dcterms:modified>
</cp:coreProperties>
</file>