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54FC0" w14:textId="6C930E36" w:rsidR="004A2805" w:rsidRDefault="004A2805" w:rsidP="004A2805">
      <w:pPr>
        <w:pStyle w:val="Heading1"/>
      </w:pPr>
      <w:r>
        <w:t>Quiz Game – Test Log / Event Driven Programming Test Log Ethan Durrand</w:t>
      </w:r>
    </w:p>
    <w:p w14:paraId="0A884D26" w14:textId="77777777" w:rsidR="004A2805" w:rsidRDefault="004A2805" w:rsidP="004A28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A2805" w14:paraId="516665ED" w14:textId="77777777" w:rsidTr="004A2805">
        <w:tc>
          <w:tcPr>
            <w:tcW w:w="2254" w:type="dxa"/>
          </w:tcPr>
          <w:p w14:paraId="53F26D31" w14:textId="284B88D6" w:rsidR="004A2805" w:rsidRDefault="004A2805" w:rsidP="004A2805">
            <w:r>
              <w:t>Element</w:t>
            </w:r>
          </w:p>
        </w:tc>
        <w:tc>
          <w:tcPr>
            <w:tcW w:w="2254" w:type="dxa"/>
          </w:tcPr>
          <w:p w14:paraId="1653DE46" w14:textId="4A6DD596" w:rsidR="004A2805" w:rsidRDefault="004A2805" w:rsidP="004A2805">
            <w:r>
              <w:t>Expected</w:t>
            </w:r>
          </w:p>
        </w:tc>
        <w:tc>
          <w:tcPr>
            <w:tcW w:w="2254" w:type="dxa"/>
          </w:tcPr>
          <w:p w14:paraId="2A82E55E" w14:textId="1F1A37BF" w:rsidR="004A2805" w:rsidRDefault="004A2805" w:rsidP="004A2805">
            <w:r>
              <w:t>Actual</w:t>
            </w:r>
          </w:p>
        </w:tc>
        <w:tc>
          <w:tcPr>
            <w:tcW w:w="2254" w:type="dxa"/>
          </w:tcPr>
          <w:p w14:paraId="7AA61AFD" w14:textId="2246D745" w:rsidR="004A2805" w:rsidRDefault="004A2805" w:rsidP="004A2805">
            <w:r>
              <w:t>Actions</w:t>
            </w:r>
          </w:p>
        </w:tc>
      </w:tr>
      <w:tr w:rsidR="004A2805" w14:paraId="77107355" w14:textId="77777777" w:rsidTr="004A2805">
        <w:tc>
          <w:tcPr>
            <w:tcW w:w="2254" w:type="dxa"/>
          </w:tcPr>
          <w:p w14:paraId="6061256A" w14:textId="7B6E6172" w:rsidR="004A2805" w:rsidRDefault="004A2805" w:rsidP="004A2805">
            <w:r>
              <w:t>Start Button</w:t>
            </w:r>
          </w:p>
        </w:tc>
        <w:tc>
          <w:tcPr>
            <w:tcW w:w="2254" w:type="dxa"/>
          </w:tcPr>
          <w:p w14:paraId="7F1B14B7" w14:textId="77777777" w:rsidR="004A2805" w:rsidRDefault="004A2805" w:rsidP="004A2805">
            <w:pPr>
              <w:pStyle w:val="ListParagraph"/>
              <w:numPr>
                <w:ilvl w:val="0"/>
                <w:numId w:val="1"/>
              </w:numPr>
            </w:pPr>
            <w:r>
              <w:t>Hide Start Button</w:t>
            </w:r>
          </w:p>
          <w:p w14:paraId="09E53811" w14:textId="28F352C5" w:rsidR="004A2805" w:rsidRDefault="004A2805" w:rsidP="004A2805">
            <w:pPr>
              <w:pStyle w:val="ListParagraph"/>
              <w:numPr>
                <w:ilvl w:val="0"/>
                <w:numId w:val="1"/>
              </w:numPr>
            </w:pPr>
            <w:r>
              <w:t>Open Modal 1</w:t>
            </w:r>
          </w:p>
        </w:tc>
        <w:tc>
          <w:tcPr>
            <w:tcW w:w="2254" w:type="dxa"/>
          </w:tcPr>
          <w:p w14:paraId="39A48E83" w14:textId="5C4B6F35" w:rsidR="004A2805" w:rsidRDefault="00EA47AA" w:rsidP="004A2805">
            <w:r>
              <w:t>Hides Start Button And Opens Modal 1 / Question 1</w:t>
            </w:r>
          </w:p>
        </w:tc>
        <w:tc>
          <w:tcPr>
            <w:tcW w:w="2254" w:type="dxa"/>
          </w:tcPr>
          <w:p w14:paraId="78FC031D" w14:textId="4BF62216" w:rsidR="004A2805" w:rsidRDefault="00EA47AA" w:rsidP="004A2805">
            <w:r>
              <w:t>None.</w:t>
            </w:r>
          </w:p>
        </w:tc>
      </w:tr>
      <w:tr w:rsidR="004A2805" w14:paraId="3631E610" w14:textId="77777777" w:rsidTr="004A2805">
        <w:tc>
          <w:tcPr>
            <w:tcW w:w="2254" w:type="dxa"/>
          </w:tcPr>
          <w:p w14:paraId="4D257133" w14:textId="66C60CB1" w:rsidR="004A2805" w:rsidRDefault="004A2805" w:rsidP="004A2805">
            <w:r>
              <w:t>Next Button</w:t>
            </w:r>
          </w:p>
        </w:tc>
        <w:tc>
          <w:tcPr>
            <w:tcW w:w="2254" w:type="dxa"/>
          </w:tcPr>
          <w:p w14:paraId="1B3686DF" w14:textId="77777777" w:rsidR="004A2805" w:rsidRDefault="004A2805" w:rsidP="004A2805">
            <w:pPr>
              <w:pStyle w:val="ListParagraph"/>
              <w:numPr>
                <w:ilvl w:val="0"/>
                <w:numId w:val="1"/>
              </w:numPr>
            </w:pPr>
            <w:r>
              <w:t>Display Question</w:t>
            </w:r>
          </w:p>
          <w:p w14:paraId="1A15AAF8" w14:textId="77777777" w:rsidR="004A2805" w:rsidRDefault="004A2805" w:rsidP="004A2805">
            <w:pPr>
              <w:pStyle w:val="ListParagraph"/>
              <w:numPr>
                <w:ilvl w:val="0"/>
                <w:numId w:val="1"/>
              </w:numPr>
            </w:pPr>
            <w:r>
              <w:t>Display Input For Answer</w:t>
            </w:r>
          </w:p>
          <w:p w14:paraId="30748BF8" w14:textId="74FC1D64" w:rsidR="004A2805" w:rsidRDefault="004A2805" w:rsidP="004A2805">
            <w:pPr>
              <w:pStyle w:val="ListParagraph"/>
              <w:numPr>
                <w:ilvl w:val="0"/>
                <w:numId w:val="1"/>
              </w:numPr>
            </w:pPr>
            <w:r>
              <w:t>Show Next Button</w:t>
            </w:r>
          </w:p>
        </w:tc>
        <w:tc>
          <w:tcPr>
            <w:tcW w:w="2254" w:type="dxa"/>
          </w:tcPr>
          <w:p w14:paraId="022A65CA" w14:textId="7BE25985" w:rsidR="004A2805" w:rsidRDefault="00EA47AA" w:rsidP="004A2805">
            <w:r>
              <w:t>Displays Question, Displays Input Box For Answer, And Shows Next Button For Modal 2.</w:t>
            </w:r>
          </w:p>
        </w:tc>
        <w:tc>
          <w:tcPr>
            <w:tcW w:w="2254" w:type="dxa"/>
          </w:tcPr>
          <w:p w14:paraId="2F8FAECE" w14:textId="776B8CB5" w:rsidR="004A2805" w:rsidRDefault="00EA47AA" w:rsidP="004A2805">
            <w:r>
              <w:t>None.</w:t>
            </w:r>
          </w:p>
        </w:tc>
      </w:tr>
      <w:tr w:rsidR="004A2805" w14:paraId="48652F48" w14:textId="77777777" w:rsidTr="004A2805">
        <w:tc>
          <w:tcPr>
            <w:tcW w:w="2254" w:type="dxa"/>
          </w:tcPr>
          <w:p w14:paraId="3353BA65" w14:textId="55B9ECA2" w:rsidR="004A2805" w:rsidRDefault="004A2805" w:rsidP="004A2805">
            <w:r>
              <w:t>Modal 2</w:t>
            </w:r>
          </w:p>
        </w:tc>
        <w:tc>
          <w:tcPr>
            <w:tcW w:w="2254" w:type="dxa"/>
          </w:tcPr>
          <w:p w14:paraId="3904B96B" w14:textId="77777777" w:rsidR="004A2805" w:rsidRDefault="004A2805" w:rsidP="004A2805">
            <w:pPr>
              <w:pStyle w:val="ListParagraph"/>
              <w:numPr>
                <w:ilvl w:val="0"/>
                <w:numId w:val="1"/>
              </w:numPr>
            </w:pPr>
            <w:r>
              <w:t>Display Question</w:t>
            </w:r>
          </w:p>
          <w:p w14:paraId="2E229294" w14:textId="101D8D83" w:rsidR="004A2805" w:rsidRDefault="004A2805" w:rsidP="004A2805">
            <w:pPr>
              <w:pStyle w:val="ListParagraph"/>
              <w:numPr>
                <w:ilvl w:val="0"/>
                <w:numId w:val="1"/>
              </w:numPr>
            </w:pPr>
            <w:r>
              <w:t>Display Input For Answer</w:t>
            </w:r>
          </w:p>
        </w:tc>
        <w:tc>
          <w:tcPr>
            <w:tcW w:w="2254" w:type="dxa"/>
          </w:tcPr>
          <w:p w14:paraId="7F5E0217" w14:textId="73FB2954" w:rsidR="004A2805" w:rsidRDefault="00EA47AA" w:rsidP="004A2805">
            <w:r>
              <w:t>Hides Last Question And Displays Next Question Modal Two, And Displays Input Box For Answer</w:t>
            </w:r>
          </w:p>
        </w:tc>
        <w:tc>
          <w:tcPr>
            <w:tcW w:w="2254" w:type="dxa"/>
          </w:tcPr>
          <w:p w14:paraId="548333C0" w14:textId="4168313B" w:rsidR="004A2805" w:rsidRDefault="00EA47AA" w:rsidP="004A2805">
            <w:r>
              <w:t>None.</w:t>
            </w:r>
          </w:p>
        </w:tc>
      </w:tr>
      <w:tr w:rsidR="004A2805" w14:paraId="79964DD5" w14:textId="77777777" w:rsidTr="004A2805">
        <w:tc>
          <w:tcPr>
            <w:tcW w:w="2254" w:type="dxa"/>
          </w:tcPr>
          <w:p w14:paraId="6CD3B186" w14:textId="4F7E4E0E" w:rsidR="004A2805" w:rsidRDefault="004A2805" w:rsidP="004A2805">
            <w:r>
              <w:t>Next Button</w:t>
            </w:r>
          </w:p>
        </w:tc>
        <w:tc>
          <w:tcPr>
            <w:tcW w:w="2254" w:type="dxa"/>
          </w:tcPr>
          <w:p w14:paraId="066B2D51" w14:textId="77777777" w:rsidR="004A2805" w:rsidRDefault="004A2805" w:rsidP="004A2805">
            <w:pPr>
              <w:pStyle w:val="ListParagraph"/>
              <w:numPr>
                <w:ilvl w:val="0"/>
                <w:numId w:val="2"/>
              </w:numPr>
            </w:pPr>
            <w:r>
              <w:t>Hide Modal 2</w:t>
            </w:r>
          </w:p>
          <w:p w14:paraId="104E4FC1" w14:textId="4282A1FA" w:rsidR="004A2805" w:rsidRDefault="004A2805" w:rsidP="004A2805">
            <w:pPr>
              <w:pStyle w:val="ListParagraph"/>
              <w:numPr>
                <w:ilvl w:val="0"/>
                <w:numId w:val="2"/>
              </w:numPr>
            </w:pPr>
            <w:r>
              <w:t>Open Modal 3</w:t>
            </w:r>
          </w:p>
        </w:tc>
        <w:tc>
          <w:tcPr>
            <w:tcW w:w="2254" w:type="dxa"/>
          </w:tcPr>
          <w:p w14:paraId="27564C26" w14:textId="3FAF1C49" w:rsidR="004A2805" w:rsidRDefault="00EA47AA" w:rsidP="004A2805">
            <w:r>
              <w:t>Hides Modal Two, Opens And Displays Modal 3.</w:t>
            </w:r>
          </w:p>
        </w:tc>
        <w:tc>
          <w:tcPr>
            <w:tcW w:w="2254" w:type="dxa"/>
          </w:tcPr>
          <w:p w14:paraId="34B407A6" w14:textId="45E3C009" w:rsidR="004A2805" w:rsidRDefault="00EA47AA" w:rsidP="004A2805">
            <w:r>
              <w:t>None.</w:t>
            </w:r>
          </w:p>
        </w:tc>
      </w:tr>
      <w:tr w:rsidR="004A2805" w14:paraId="015615D1" w14:textId="77777777" w:rsidTr="004A2805">
        <w:tc>
          <w:tcPr>
            <w:tcW w:w="2254" w:type="dxa"/>
          </w:tcPr>
          <w:p w14:paraId="1634DF1D" w14:textId="5B1A4E9F" w:rsidR="004A2805" w:rsidRDefault="004A2805" w:rsidP="004A2805">
            <w:r>
              <w:t>Modal 3</w:t>
            </w:r>
          </w:p>
        </w:tc>
        <w:tc>
          <w:tcPr>
            <w:tcW w:w="2254" w:type="dxa"/>
          </w:tcPr>
          <w:p w14:paraId="01BDB86F" w14:textId="77777777" w:rsidR="004A2805" w:rsidRDefault="004A2805" w:rsidP="004A2805">
            <w:pPr>
              <w:pStyle w:val="ListParagraph"/>
              <w:numPr>
                <w:ilvl w:val="0"/>
                <w:numId w:val="3"/>
              </w:numPr>
            </w:pPr>
            <w:r>
              <w:t>Display Question</w:t>
            </w:r>
          </w:p>
          <w:p w14:paraId="025AE3EE" w14:textId="77777777" w:rsidR="004A2805" w:rsidRDefault="004A2805" w:rsidP="004A2805">
            <w:pPr>
              <w:pStyle w:val="ListParagraph"/>
              <w:numPr>
                <w:ilvl w:val="0"/>
                <w:numId w:val="3"/>
              </w:numPr>
            </w:pPr>
            <w:r>
              <w:t>Display Input For Answer</w:t>
            </w:r>
          </w:p>
          <w:p w14:paraId="05602365" w14:textId="6841D33E" w:rsidR="004A2805" w:rsidRDefault="004A2805" w:rsidP="004A2805">
            <w:pPr>
              <w:pStyle w:val="ListParagraph"/>
              <w:numPr>
                <w:ilvl w:val="0"/>
                <w:numId w:val="3"/>
              </w:numPr>
            </w:pPr>
            <w:r>
              <w:t>Show Next Button</w:t>
            </w:r>
          </w:p>
        </w:tc>
        <w:tc>
          <w:tcPr>
            <w:tcW w:w="2254" w:type="dxa"/>
          </w:tcPr>
          <w:p w14:paraId="543A9496" w14:textId="48BE0F62" w:rsidR="004A2805" w:rsidRDefault="00EA47AA" w:rsidP="004A2805">
            <w:r>
              <w:t>Displays Question Correctly, Displays Input Box For Answer, Shows Next Button Correctly</w:t>
            </w:r>
          </w:p>
        </w:tc>
        <w:tc>
          <w:tcPr>
            <w:tcW w:w="2254" w:type="dxa"/>
          </w:tcPr>
          <w:p w14:paraId="66630F7D" w14:textId="11D2C00A" w:rsidR="004A2805" w:rsidRDefault="00EA47AA" w:rsidP="004A2805">
            <w:r>
              <w:t>None.</w:t>
            </w:r>
          </w:p>
        </w:tc>
      </w:tr>
      <w:tr w:rsidR="004A2805" w14:paraId="1BDE34ED" w14:textId="77777777" w:rsidTr="004A2805">
        <w:tc>
          <w:tcPr>
            <w:tcW w:w="2254" w:type="dxa"/>
          </w:tcPr>
          <w:p w14:paraId="1E9A855A" w14:textId="4D4DE0A6" w:rsidR="004A2805" w:rsidRDefault="004A2805" w:rsidP="004A2805">
            <w:r>
              <w:t>Next Button</w:t>
            </w:r>
          </w:p>
        </w:tc>
        <w:tc>
          <w:tcPr>
            <w:tcW w:w="2254" w:type="dxa"/>
          </w:tcPr>
          <w:p w14:paraId="2C89393A" w14:textId="77777777" w:rsidR="004A2805" w:rsidRDefault="004A2805" w:rsidP="004A2805">
            <w:pPr>
              <w:pStyle w:val="ListParagraph"/>
              <w:numPr>
                <w:ilvl w:val="0"/>
                <w:numId w:val="4"/>
              </w:numPr>
            </w:pPr>
            <w:r>
              <w:t>Hide Modal 3</w:t>
            </w:r>
          </w:p>
          <w:p w14:paraId="28FA885E" w14:textId="07C2828D" w:rsidR="004A2805" w:rsidRDefault="004A2805" w:rsidP="004A2805">
            <w:pPr>
              <w:pStyle w:val="ListParagraph"/>
              <w:numPr>
                <w:ilvl w:val="0"/>
                <w:numId w:val="4"/>
              </w:numPr>
            </w:pPr>
            <w:r>
              <w:t>Open Results Modal</w:t>
            </w:r>
          </w:p>
        </w:tc>
        <w:tc>
          <w:tcPr>
            <w:tcW w:w="2254" w:type="dxa"/>
          </w:tcPr>
          <w:p w14:paraId="2E4E3A3E" w14:textId="0D4D1F8B" w:rsidR="004A2805" w:rsidRDefault="00392143" w:rsidP="004A2805">
            <w:r>
              <w:t>Hides Modal 3 Correctly, Opens The Results At The End.</w:t>
            </w:r>
          </w:p>
        </w:tc>
        <w:tc>
          <w:tcPr>
            <w:tcW w:w="2254" w:type="dxa"/>
          </w:tcPr>
          <w:p w14:paraId="0A1D29EE" w14:textId="7734343E" w:rsidR="004A2805" w:rsidRDefault="00392143" w:rsidP="004A2805">
            <w:r>
              <w:t>None.</w:t>
            </w:r>
          </w:p>
        </w:tc>
      </w:tr>
      <w:tr w:rsidR="004A2805" w14:paraId="70B1FABD" w14:textId="77777777" w:rsidTr="004A2805">
        <w:tc>
          <w:tcPr>
            <w:tcW w:w="2254" w:type="dxa"/>
          </w:tcPr>
          <w:p w14:paraId="6FB54DAF" w14:textId="08B0706A" w:rsidR="004A2805" w:rsidRDefault="004A2805" w:rsidP="004A2805">
            <w:r>
              <w:t>Results Modal</w:t>
            </w:r>
          </w:p>
        </w:tc>
        <w:tc>
          <w:tcPr>
            <w:tcW w:w="2254" w:type="dxa"/>
          </w:tcPr>
          <w:p w14:paraId="3961855D" w14:textId="77777777" w:rsidR="004A2805" w:rsidRDefault="004A2805" w:rsidP="004A2805">
            <w:pPr>
              <w:pStyle w:val="ListParagraph"/>
              <w:numPr>
                <w:ilvl w:val="0"/>
                <w:numId w:val="5"/>
              </w:numPr>
            </w:pPr>
            <w:r>
              <w:t>Display Message To User</w:t>
            </w:r>
          </w:p>
          <w:p w14:paraId="28B50BC9" w14:textId="77777777" w:rsidR="004A2805" w:rsidRDefault="004A2805" w:rsidP="004A2805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Display Final Score</w:t>
            </w:r>
          </w:p>
          <w:p w14:paraId="197234CD" w14:textId="7D5B15AF" w:rsidR="004A2805" w:rsidRDefault="004A2805" w:rsidP="004A2805">
            <w:pPr>
              <w:pStyle w:val="ListParagraph"/>
              <w:numPr>
                <w:ilvl w:val="0"/>
                <w:numId w:val="5"/>
              </w:numPr>
            </w:pPr>
            <w:r>
              <w:t>Show Option To Play Again</w:t>
            </w:r>
          </w:p>
        </w:tc>
        <w:tc>
          <w:tcPr>
            <w:tcW w:w="2254" w:type="dxa"/>
          </w:tcPr>
          <w:p w14:paraId="4D606A9F" w14:textId="08BF684C" w:rsidR="004A2805" w:rsidRDefault="00392143" w:rsidP="004A2805">
            <w:r>
              <w:lastRenderedPageBreak/>
              <w:t xml:space="preserve">Displays Score Message To User. And Shows Final Score And Option </w:t>
            </w:r>
            <w:r>
              <w:lastRenderedPageBreak/>
              <w:t>To Play Again Works Fine.</w:t>
            </w:r>
          </w:p>
        </w:tc>
        <w:tc>
          <w:tcPr>
            <w:tcW w:w="2254" w:type="dxa"/>
          </w:tcPr>
          <w:p w14:paraId="06E740EA" w14:textId="5DA321EE" w:rsidR="004A2805" w:rsidRDefault="00392143" w:rsidP="004A2805">
            <w:r>
              <w:lastRenderedPageBreak/>
              <w:t>None – Could Be Positioned Better Though.</w:t>
            </w:r>
          </w:p>
        </w:tc>
      </w:tr>
      <w:tr w:rsidR="004A2805" w14:paraId="64C39E2E" w14:textId="77777777" w:rsidTr="004A2805">
        <w:tc>
          <w:tcPr>
            <w:tcW w:w="2254" w:type="dxa"/>
          </w:tcPr>
          <w:p w14:paraId="20159C02" w14:textId="0965DDBF" w:rsidR="004A2805" w:rsidRDefault="004A2805" w:rsidP="004A2805">
            <w:r>
              <w:t>Play Again Button</w:t>
            </w:r>
          </w:p>
        </w:tc>
        <w:tc>
          <w:tcPr>
            <w:tcW w:w="2254" w:type="dxa"/>
          </w:tcPr>
          <w:p w14:paraId="4C9D5008" w14:textId="77777777" w:rsidR="004A2805" w:rsidRDefault="004A2805" w:rsidP="004A2805">
            <w:pPr>
              <w:pStyle w:val="ListParagraph"/>
              <w:numPr>
                <w:ilvl w:val="0"/>
                <w:numId w:val="6"/>
              </w:numPr>
            </w:pPr>
            <w:r>
              <w:t>Clear All Values, Inputs, Score</w:t>
            </w:r>
          </w:p>
          <w:p w14:paraId="69578EE1" w14:textId="77777777" w:rsidR="004A2805" w:rsidRDefault="004A2805" w:rsidP="004A2805">
            <w:pPr>
              <w:pStyle w:val="ListParagraph"/>
              <w:numPr>
                <w:ilvl w:val="0"/>
                <w:numId w:val="6"/>
              </w:numPr>
            </w:pPr>
            <w:r>
              <w:t>Hide Results Modal</w:t>
            </w:r>
          </w:p>
          <w:p w14:paraId="780EB437" w14:textId="21B02195" w:rsidR="004A2805" w:rsidRDefault="004A2805" w:rsidP="004A2805">
            <w:pPr>
              <w:pStyle w:val="ListParagraph"/>
              <w:numPr>
                <w:ilvl w:val="0"/>
                <w:numId w:val="6"/>
              </w:numPr>
            </w:pPr>
            <w:r>
              <w:t>Show Start Button</w:t>
            </w:r>
          </w:p>
        </w:tc>
        <w:tc>
          <w:tcPr>
            <w:tcW w:w="2254" w:type="dxa"/>
          </w:tcPr>
          <w:p w14:paraId="33B93293" w14:textId="77777777" w:rsidR="004A2805" w:rsidRDefault="008D4B26" w:rsidP="004A2805">
            <w:r>
              <w:t>Clears All Values In Input Boxes, Resets Score</w:t>
            </w:r>
          </w:p>
          <w:p w14:paraId="6724AAB9" w14:textId="62756C97" w:rsidR="008D4B26" w:rsidRDefault="008D4B26" w:rsidP="004A2805">
            <w:r>
              <w:t>Hides Results Modal And Shows Question 1 Again / Start Button.</w:t>
            </w:r>
          </w:p>
        </w:tc>
        <w:tc>
          <w:tcPr>
            <w:tcW w:w="2254" w:type="dxa"/>
          </w:tcPr>
          <w:p w14:paraId="04B66815" w14:textId="01B8EBE2" w:rsidR="004A2805" w:rsidRDefault="008D4B26" w:rsidP="004A2805">
            <w:r>
              <w:t>None.</w:t>
            </w:r>
          </w:p>
        </w:tc>
      </w:tr>
    </w:tbl>
    <w:p w14:paraId="0345F17B" w14:textId="68EF5082" w:rsidR="004A2805" w:rsidRDefault="004A2805" w:rsidP="004A28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A2805" w14:paraId="4F4DEAB3" w14:textId="77777777" w:rsidTr="004A2805">
        <w:tc>
          <w:tcPr>
            <w:tcW w:w="2254" w:type="dxa"/>
          </w:tcPr>
          <w:p w14:paraId="77465019" w14:textId="6CA8F791" w:rsidR="004A2805" w:rsidRDefault="004A2805" w:rsidP="004A2805">
            <w:r>
              <w:t>Element</w:t>
            </w:r>
          </w:p>
        </w:tc>
        <w:tc>
          <w:tcPr>
            <w:tcW w:w="2254" w:type="dxa"/>
          </w:tcPr>
          <w:p w14:paraId="5F7BBB94" w14:textId="7937093D" w:rsidR="004A2805" w:rsidRDefault="004A2805" w:rsidP="004A2805">
            <w:r>
              <w:t>Expected</w:t>
            </w:r>
          </w:p>
        </w:tc>
        <w:tc>
          <w:tcPr>
            <w:tcW w:w="2254" w:type="dxa"/>
          </w:tcPr>
          <w:p w14:paraId="28D7F735" w14:textId="1AAA2162" w:rsidR="004A2805" w:rsidRDefault="004A2805" w:rsidP="004A2805">
            <w:r>
              <w:t>Actual</w:t>
            </w:r>
          </w:p>
        </w:tc>
        <w:tc>
          <w:tcPr>
            <w:tcW w:w="2254" w:type="dxa"/>
          </w:tcPr>
          <w:p w14:paraId="003368F3" w14:textId="00DF27E8" w:rsidR="004A2805" w:rsidRDefault="004A2805" w:rsidP="004A2805">
            <w:r>
              <w:t>Actions</w:t>
            </w:r>
          </w:p>
        </w:tc>
      </w:tr>
      <w:tr w:rsidR="004A2805" w14:paraId="39413554" w14:textId="77777777" w:rsidTr="004A2805">
        <w:tc>
          <w:tcPr>
            <w:tcW w:w="2254" w:type="dxa"/>
          </w:tcPr>
          <w:p w14:paraId="7B31A63F" w14:textId="04866914" w:rsidR="004A2805" w:rsidRDefault="004A2805" w:rsidP="004A2805">
            <w:r>
              <w:t>Input 1</w:t>
            </w:r>
          </w:p>
        </w:tc>
        <w:tc>
          <w:tcPr>
            <w:tcW w:w="2254" w:type="dxa"/>
          </w:tcPr>
          <w:p w14:paraId="2AFD7BB5" w14:textId="77777777" w:rsidR="004A2805" w:rsidRDefault="004A2805" w:rsidP="004A2805">
            <w:pPr>
              <w:pStyle w:val="ListParagraph"/>
              <w:numPr>
                <w:ilvl w:val="0"/>
                <w:numId w:val="7"/>
              </w:numPr>
            </w:pPr>
            <w:r>
              <w:t>Check User Input</w:t>
            </w:r>
          </w:p>
          <w:p w14:paraId="3AC3C994" w14:textId="4BF97793" w:rsidR="004A2805" w:rsidRDefault="004A2805" w:rsidP="004A2805">
            <w:pPr>
              <w:pStyle w:val="ListParagraph"/>
              <w:numPr>
                <w:ilvl w:val="0"/>
                <w:numId w:val="7"/>
              </w:numPr>
            </w:pPr>
            <w:r>
              <w:t>Compare With Answer, If Correct – Increment Score</w:t>
            </w:r>
          </w:p>
        </w:tc>
        <w:tc>
          <w:tcPr>
            <w:tcW w:w="2254" w:type="dxa"/>
          </w:tcPr>
          <w:p w14:paraId="04191500" w14:textId="42D5C1F4" w:rsidR="004A2805" w:rsidRDefault="008D4B26" w:rsidP="004A2805">
            <w:r>
              <w:t xml:space="preserve">User Input – Red Matches </w:t>
            </w:r>
            <w:r w:rsidR="00DE6249">
              <w:t>the</w:t>
            </w:r>
            <w:r>
              <w:t xml:space="preserve"> Answer </w:t>
            </w:r>
            <w:r w:rsidR="00DE6249">
              <w:t>and</w:t>
            </w:r>
            <w:r>
              <w:t xml:space="preserve"> Will Add 1 To </w:t>
            </w:r>
            <w:r w:rsidR="00DE6249">
              <w:t>the</w:t>
            </w:r>
            <w:r>
              <w:t xml:space="preserve"> Score. </w:t>
            </w:r>
          </w:p>
        </w:tc>
        <w:tc>
          <w:tcPr>
            <w:tcW w:w="2254" w:type="dxa"/>
          </w:tcPr>
          <w:p w14:paraId="5147597F" w14:textId="188DA2CD" w:rsidR="004A2805" w:rsidRDefault="00DE6249" w:rsidP="004A2805">
            <w:r>
              <w:t>None. But Answer Must Be Inputted as Exactly Red with the Capita</w:t>
            </w:r>
            <w:r w:rsidR="006012E9">
              <w:t>l</w:t>
            </w:r>
            <w:r>
              <w:t xml:space="preserve"> R Can’t Be Lowercase.</w:t>
            </w:r>
          </w:p>
        </w:tc>
      </w:tr>
      <w:tr w:rsidR="004A2805" w14:paraId="623DB282" w14:textId="77777777" w:rsidTr="004A2805">
        <w:tc>
          <w:tcPr>
            <w:tcW w:w="2254" w:type="dxa"/>
          </w:tcPr>
          <w:p w14:paraId="15A7A957" w14:textId="20EFDBA1" w:rsidR="004A2805" w:rsidRDefault="004A2805" w:rsidP="004A2805">
            <w:r>
              <w:t>Input 2</w:t>
            </w:r>
          </w:p>
        </w:tc>
        <w:tc>
          <w:tcPr>
            <w:tcW w:w="2254" w:type="dxa"/>
          </w:tcPr>
          <w:p w14:paraId="011CA4D3" w14:textId="77777777" w:rsidR="004A2805" w:rsidRDefault="004A2805" w:rsidP="004A2805">
            <w:pPr>
              <w:pStyle w:val="ListParagraph"/>
              <w:numPr>
                <w:ilvl w:val="0"/>
                <w:numId w:val="8"/>
              </w:numPr>
            </w:pPr>
            <w:r>
              <w:t>Check User Input</w:t>
            </w:r>
          </w:p>
          <w:p w14:paraId="5C182F91" w14:textId="58FCEDBC" w:rsidR="004A2805" w:rsidRDefault="004A2805" w:rsidP="004A2805">
            <w:pPr>
              <w:pStyle w:val="ListParagraph"/>
              <w:numPr>
                <w:ilvl w:val="0"/>
                <w:numId w:val="8"/>
              </w:numPr>
            </w:pPr>
            <w:r>
              <w:t>Compare With Answer, If Correct – Increment Score</w:t>
            </w:r>
          </w:p>
        </w:tc>
        <w:tc>
          <w:tcPr>
            <w:tcW w:w="2254" w:type="dxa"/>
          </w:tcPr>
          <w:p w14:paraId="26E5BA06" w14:textId="533F81F4" w:rsidR="004A2805" w:rsidRDefault="006012E9" w:rsidP="004A2805">
            <w:r>
              <w:t>User Input – 100 Matches the Answer and Will Add 1 To the score.</w:t>
            </w:r>
          </w:p>
        </w:tc>
        <w:tc>
          <w:tcPr>
            <w:tcW w:w="2254" w:type="dxa"/>
          </w:tcPr>
          <w:p w14:paraId="561E44AE" w14:textId="2367B5F0" w:rsidR="004A2805" w:rsidRDefault="006012E9" w:rsidP="004A2805">
            <w:r>
              <w:t>None. But Answer Must Be Inputted as Exactly 100 not 100CM or anything else.</w:t>
            </w:r>
          </w:p>
        </w:tc>
      </w:tr>
      <w:tr w:rsidR="004A2805" w14:paraId="18255306" w14:textId="77777777" w:rsidTr="004A2805">
        <w:tc>
          <w:tcPr>
            <w:tcW w:w="2254" w:type="dxa"/>
          </w:tcPr>
          <w:p w14:paraId="73F60342" w14:textId="0608CD19" w:rsidR="004A2805" w:rsidRDefault="004A2805" w:rsidP="004A2805">
            <w:r>
              <w:t>Input 3</w:t>
            </w:r>
          </w:p>
        </w:tc>
        <w:tc>
          <w:tcPr>
            <w:tcW w:w="2254" w:type="dxa"/>
          </w:tcPr>
          <w:p w14:paraId="21B69B38" w14:textId="77777777" w:rsidR="004A2805" w:rsidRDefault="004A2805" w:rsidP="004A2805">
            <w:pPr>
              <w:pStyle w:val="ListParagraph"/>
              <w:numPr>
                <w:ilvl w:val="0"/>
                <w:numId w:val="9"/>
              </w:numPr>
            </w:pPr>
            <w:r>
              <w:t>Check User Input</w:t>
            </w:r>
          </w:p>
          <w:p w14:paraId="3FE7F99B" w14:textId="397BD477" w:rsidR="004A2805" w:rsidRDefault="004A2805" w:rsidP="004A2805">
            <w:pPr>
              <w:pStyle w:val="ListParagraph"/>
              <w:numPr>
                <w:ilvl w:val="0"/>
                <w:numId w:val="9"/>
              </w:numPr>
            </w:pPr>
            <w:r>
              <w:t>Compare With Answer, If Correct – Increment Score</w:t>
            </w:r>
          </w:p>
        </w:tc>
        <w:tc>
          <w:tcPr>
            <w:tcW w:w="2254" w:type="dxa"/>
          </w:tcPr>
          <w:p w14:paraId="415F8840" w14:textId="73A717AA" w:rsidR="004A2805" w:rsidRDefault="006012E9" w:rsidP="004A2805">
            <w:r>
              <w:t>User Input – Edinburgh Matches the Answer and Will Add 1 To the score.</w:t>
            </w:r>
          </w:p>
        </w:tc>
        <w:tc>
          <w:tcPr>
            <w:tcW w:w="2254" w:type="dxa"/>
          </w:tcPr>
          <w:p w14:paraId="08FACA08" w14:textId="7985E198" w:rsidR="004A2805" w:rsidRDefault="006012E9" w:rsidP="004A2805">
            <w:r>
              <w:t>None. But Answer Must Be Inputted as Exactly Edinburgh the Capital E Can’t Be Lowercase or anything.</w:t>
            </w:r>
          </w:p>
        </w:tc>
      </w:tr>
    </w:tbl>
    <w:p w14:paraId="46CD661D" w14:textId="77777777" w:rsidR="004A2805" w:rsidRDefault="004A2805" w:rsidP="004A2805"/>
    <w:p w14:paraId="64DABAC3" w14:textId="77777777" w:rsidR="004A2805" w:rsidRDefault="004A2805" w:rsidP="004A28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A2805" w14:paraId="39305766" w14:textId="77777777" w:rsidTr="004A2805">
        <w:tc>
          <w:tcPr>
            <w:tcW w:w="2254" w:type="dxa"/>
          </w:tcPr>
          <w:p w14:paraId="397612D5" w14:textId="11252D79" w:rsidR="004A2805" w:rsidRDefault="004A2805" w:rsidP="004A2805">
            <w:r>
              <w:t>Element</w:t>
            </w:r>
          </w:p>
        </w:tc>
        <w:tc>
          <w:tcPr>
            <w:tcW w:w="2254" w:type="dxa"/>
          </w:tcPr>
          <w:p w14:paraId="01BD4C86" w14:textId="4FCAFED1" w:rsidR="004A2805" w:rsidRDefault="004A2805" w:rsidP="004A2805">
            <w:r>
              <w:t>Expected</w:t>
            </w:r>
          </w:p>
        </w:tc>
        <w:tc>
          <w:tcPr>
            <w:tcW w:w="2254" w:type="dxa"/>
          </w:tcPr>
          <w:p w14:paraId="562D6DAC" w14:textId="0C263A13" w:rsidR="004A2805" w:rsidRDefault="004A2805" w:rsidP="004A2805">
            <w:r>
              <w:t>Actual</w:t>
            </w:r>
          </w:p>
        </w:tc>
        <w:tc>
          <w:tcPr>
            <w:tcW w:w="2254" w:type="dxa"/>
          </w:tcPr>
          <w:p w14:paraId="27D533C8" w14:textId="07E03F73" w:rsidR="004A2805" w:rsidRDefault="004A2805" w:rsidP="004A2805">
            <w:r>
              <w:t>Actions</w:t>
            </w:r>
          </w:p>
        </w:tc>
      </w:tr>
      <w:tr w:rsidR="004A2805" w14:paraId="78FAC232" w14:textId="77777777" w:rsidTr="004A2805">
        <w:tc>
          <w:tcPr>
            <w:tcW w:w="2254" w:type="dxa"/>
          </w:tcPr>
          <w:p w14:paraId="0E95B26F" w14:textId="59BBFF92" w:rsidR="004A2805" w:rsidRDefault="004A2805" w:rsidP="004A2805">
            <w:r>
              <w:lastRenderedPageBreak/>
              <w:t>Game Interactions</w:t>
            </w:r>
          </w:p>
        </w:tc>
        <w:tc>
          <w:tcPr>
            <w:tcW w:w="2254" w:type="dxa"/>
          </w:tcPr>
          <w:p w14:paraId="1FEAFFA7" w14:textId="4F5B4D31" w:rsidR="004A2805" w:rsidRDefault="004A2805" w:rsidP="004A2805">
            <w:r>
              <w:t xml:space="preserve">All Modals Open And Close Appropriately </w:t>
            </w:r>
          </w:p>
        </w:tc>
        <w:tc>
          <w:tcPr>
            <w:tcW w:w="2254" w:type="dxa"/>
          </w:tcPr>
          <w:p w14:paraId="155E6D68" w14:textId="6B5464A4" w:rsidR="004A2805" w:rsidRDefault="00665038" w:rsidP="004A2805">
            <w:r>
              <w:t>Yes all models open and close appropriately.</w:t>
            </w:r>
          </w:p>
        </w:tc>
        <w:tc>
          <w:tcPr>
            <w:tcW w:w="2254" w:type="dxa"/>
          </w:tcPr>
          <w:p w14:paraId="6297EA0C" w14:textId="72EB28A0" w:rsidR="004A2805" w:rsidRDefault="00665038" w:rsidP="004A2805">
            <w:r>
              <w:t>None.</w:t>
            </w:r>
          </w:p>
        </w:tc>
      </w:tr>
      <w:tr w:rsidR="004A2805" w14:paraId="5C8220F5" w14:textId="77777777" w:rsidTr="004A2805">
        <w:tc>
          <w:tcPr>
            <w:tcW w:w="2254" w:type="dxa"/>
          </w:tcPr>
          <w:p w14:paraId="46F8F153" w14:textId="77777777" w:rsidR="004A2805" w:rsidRDefault="004A2805" w:rsidP="004A2805"/>
        </w:tc>
        <w:tc>
          <w:tcPr>
            <w:tcW w:w="2254" w:type="dxa"/>
          </w:tcPr>
          <w:p w14:paraId="574ECC0D" w14:textId="7A67B43B" w:rsidR="004A2805" w:rsidRDefault="004A2805" w:rsidP="004A2805">
            <w:r>
              <w:t>User Able To Restart And Play Again</w:t>
            </w:r>
          </w:p>
        </w:tc>
        <w:tc>
          <w:tcPr>
            <w:tcW w:w="2254" w:type="dxa"/>
          </w:tcPr>
          <w:p w14:paraId="04F6F2D5" w14:textId="6728166C" w:rsidR="004A2805" w:rsidRDefault="00665038" w:rsidP="004A2805">
            <w:r>
              <w:t>Yes user is able to restart and play again.</w:t>
            </w:r>
          </w:p>
        </w:tc>
        <w:tc>
          <w:tcPr>
            <w:tcW w:w="2254" w:type="dxa"/>
          </w:tcPr>
          <w:p w14:paraId="10CE7C45" w14:textId="3F3776EF" w:rsidR="004A2805" w:rsidRDefault="00665038" w:rsidP="004A2805">
            <w:r>
              <w:t>None.</w:t>
            </w:r>
          </w:p>
        </w:tc>
      </w:tr>
    </w:tbl>
    <w:p w14:paraId="2BE11996" w14:textId="77777777" w:rsidR="004A2805" w:rsidRPr="004A2805" w:rsidRDefault="004A2805" w:rsidP="004A2805"/>
    <w:sectPr w:rsidR="004A2805" w:rsidRPr="004A28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3C8F"/>
    <w:multiLevelType w:val="hybridMultilevel"/>
    <w:tmpl w:val="1AD26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C6D72"/>
    <w:multiLevelType w:val="hybridMultilevel"/>
    <w:tmpl w:val="70E6C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81E32"/>
    <w:multiLevelType w:val="hybridMultilevel"/>
    <w:tmpl w:val="3B4C2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D276A"/>
    <w:multiLevelType w:val="hybridMultilevel"/>
    <w:tmpl w:val="7C683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86345"/>
    <w:multiLevelType w:val="hybridMultilevel"/>
    <w:tmpl w:val="221A8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E0434"/>
    <w:multiLevelType w:val="hybridMultilevel"/>
    <w:tmpl w:val="F6C0B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816D6"/>
    <w:multiLevelType w:val="hybridMultilevel"/>
    <w:tmpl w:val="8F1A8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E510D6"/>
    <w:multiLevelType w:val="hybridMultilevel"/>
    <w:tmpl w:val="4A1EF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B4452"/>
    <w:multiLevelType w:val="hybridMultilevel"/>
    <w:tmpl w:val="9DC2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665476">
    <w:abstractNumId w:val="1"/>
  </w:num>
  <w:num w:numId="2" w16cid:durableId="1949845722">
    <w:abstractNumId w:val="0"/>
  </w:num>
  <w:num w:numId="3" w16cid:durableId="740299325">
    <w:abstractNumId w:val="5"/>
  </w:num>
  <w:num w:numId="4" w16cid:durableId="1516307394">
    <w:abstractNumId w:val="3"/>
  </w:num>
  <w:num w:numId="5" w16cid:durableId="737440433">
    <w:abstractNumId w:val="2"/>
  </w:num>
  <w:num w:numId="6" w16cid:durableId="1352611852">
    <w:abstractNumId w:val="4"/>
  </w:num>
  <w:num w:numId="7" w16cid:durableId="631979071">
    <w:abstractNumId w:val="8"/>
  </w:num>
  <w:num w:numId="8" w16cid:durableId="1880973484">
    <w:abstractNumId w:val="7"/>
  </w:num>
  <w:num w:numId="9" w16cid:durableId="3805931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805"/>
    <w:rsid w:val="00392143"/>
    <w:rsid w:val="004677E3"/>
    <w:rsid w:val="004A2805"/>
    <w:rsid w:val="006012E9"/>
    <w:rsid w:val="00621BEE"/>
    <w:rsid w:val="00665038"/>
    <w:rsid w:val="008D1205"/>
    <w:rsid w:val="008D4B26"/>
    <w:rsid w:val="00C357A1"/>
    <w:rsid w:val="00CE7552"/>
    <w:rsid w:val="00DE6249"/>
    <w:rsid w:val="00EA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682B0"/>
  <w15:chartTrackingRefBased/>
  <w15:docId w15:val="{AF65BC0A-443E-40ED-AE2F-4A914199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GB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8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8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805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805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805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8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8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4A280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4A280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4A2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8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8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8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8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Barry Durrand</dc:creator>
  <cp:keywords/>
  <dc:description/>
  <cp:lastModifiedBy>Ethan Barry Durrand</cp:lastModifiedBy>
  <cp:revision>7</cp:revision>
  <dcterms:created xsi:type="dcterms:W3CDTF">2026-02-22T17:14:00Z</dcterms:created>
  <dcterms:modified xsi:type="dcterms:W3CDTF">2026-03-11T14:07:00Z</dcterms:modified>
</cp:coreProperties>
</file>