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E8BE7" w14:textId="77777777" w:rsidR="009D4657" w:rsidRDefault="009D4657">
      <w:r>
        <w:t xml:space="preserve">Event Driven Programming Quiz Game Flowchart </w:t>
      </w:r>
    </w:p>
    <w:p w14:paraId="4E00EBDA" w14:textId="77777777" w:rsidR="009D4657" w:rsidRDefault="009D4657"/>
    <w:p w14:paraId="62000FF2" w14:textId="77777777" w:rsidR="009D4657" w:rsidRDefault="009D4657" w:rsidP="009D4657">
      <w:pPr>
        <w:pStyle w:val="ListParagraph"/>
        <w:numPr>
          <w:ilvl w:val="0"/>
          <w:numId w:val="1"/>
        </w:numPr>
      </w:pPr>
      <w:r>
        <w:t xml:space="preserve">Start page with text and button to start the game </w:t>
      </w:r>
    </w:p>
    <w:p w14:paraId="43763FEC" w14:textId="5C4A4C8F" w:rsidR="009D4657" w:rsidRDefault="009D4657" w:rsidP="009D4657">
      <w:pPr>
        <w:pStyle w:val="ListParagraph"/>
        <w:numPr>
          <w:ilvl w:val="0"/>
          <w:numId w:val="1"/>
        </w:numPr>
      </w:pPr>
      <w:r>
        <w:t>Once start button is clicked a new page appears with text asking question and a box to enter text to answer the question with a button underneath to go to the next question</w:t>
      </w:r>
    </w:p>
    <w:p w14:paraId="15DEDCEA" w14:textId="7176596C" w:rsidR="009D4657" w:rsidRDefault="009D4657" w:rsidP="009D4657">
      <w:pPr>
        <w:pStyle w:val="ListParagraph"/>
        <w:numPr>
          <w:ilvl w:val="0"/>
          <w:numId w:val="1"/>
        </w:numPr>
      </w:pPr>
      <w:r>
        <w:t>Once question is answered next button is pressed which takes you to the next question</w:t>
      </w:r>
    </w:p>
    <w:p w14:paraId="25DCB3D0" w14:textId="7E422688" w:rsidR="009D4657" w:rsidRDefault="009D4657" w:rsidP="009D4657">
      <w:pPr>
        <w:pStyle w:val="ListParagraph"/>
        <w:numPr>
          <w:ilvl w:val="0"/>
          <w:numId w:val="1"/>
        </w:numPr>
      </w:pPr>
      <w:r>
        <w:t>On the next page a similar page appears but with a different question</w:t>
      </w:r>
    </w:p>
    <w:p w14:paraId="398EE91D" w14:textId="5D81642E" w:rsidR="009D4657" w:rsidRDefault="009D4657" w:rsidP="009D4657">
      <w:pPr>
        <w:pStyle w:val="ListParagraph"/>
        <w:numPr>
          <w:ilvl w:val="0"/>
          <w:numId w:val="1"/>
        </w:numPr>
      </w:pPr>
      <w:r>
        <w:t>After answering that question and clicking next then next page comes up with 3</w:t>
      </w:r>
      <w:r w:rsidRPr="009D4657">
        <w:rPr>
          <w:vertAlign w:val="superscript"/>
        </w:rPr>
        <w:t>rd</w:t>
      </w:r>
      <w:r>
        <w:t xml:space="preserve"> question once question is answered there is a button similar to the next button but instead it shows show results</w:t>
      </w:r>
    </w:p>
    <w:p w14:paraId="6F37E282" w14:textId="464CBDA4" w:rsidR="009D4657" w:rsidRDefault="009D4657" w:rsidP="009D4657">
      <w:pPr>
        <w:pStyle w:val="ListParagraph"/>
        <w:numPr>
          <w:ilvl w:val="0"/>
          <w:numId w:val="1"/>
        </w:numPr>
      </w:pPr>
      <w:r>
        <w:t xml:space="preserve">Once show results button is clicked a new page appears with text saying your score then showing you a number relating to how many correct answers you gave </w:t>
      </w:r>
    </w:p>
    <w:p w14:paraId="76054EB6" w14:textId="702A5C5A" w:rsidR="009D4657" w:rsidRDefault="009D4657" w:rsidP="009D4657">
      <w:pPr>
        <w:pStyle w:val="ListParagraph"/>
        <w:numPr>
          <w:ilvl w:val="0"/>
          <w:numId w:val="1"/>
        </w:numPr>
      </w:pPr>
      <w:r>
        <w:t xml:space="preserve">Underneath score there is a button with start again </w:t>
      </w:r>
    </w:p>
    <w:p w14:paraId="5BA4257A" w14:textId="3A34E2B6" w:rsidR="009D4657" w:rsidRDefault="009D4657" w:rsidP="009D4657">
      <w:pPr>
        <w:pStyle w:val="ListParagraph"/>
        <w:numPr>
          <w:ilvl w:val="0"/>
          <w:numId w:val="1"/>
        </w:numPr>
      </w:pPr>
      <w:r>
        <w:t>Once clicked it takes you back to the start page and the game resets and you can play the game again.</w:t>
      </w:r>
    </w:p>
    <w:p w14:paraId="53F9FD93" w14:textId="297AAB08" w:rsidR="009D4657" w:rsidRDefault="009D4657" w:rsidP="009D4657">
      <w:pPr>
        <w:ind w:left="360"/>
      </w:pPr>
      <w:r>
        <w:t xml:space="preserve"> </w:t>
      </w:r>
    </w:p>
    <w:p w14:paraId="187B53B6" w14:textId="4E47393E" w:rsidR="009D4657" w:rsidRDefault="009D4657">
      <w:r>
        <w:t xml:space="preserve"> </w:t>
      </w:r>
    </w:p>
    <w:p w14:paraId="202F5381" w14:textId="29CF8057" w:rsidR="00B12559" w:rsidRDefault="009D4657">
      <w:r>
        <w:t xml:space="preserve">  </w:t>
      </w:r>
    </w:p>
    <w:sectPr w:rsidR="00B125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B7859"/>
    <w:multiLevelType w:val="hybridMultilevel"/>
    <w:tmpl w:val="681EDF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7538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657"/>
    <w:rsid w:val="009D4657"/>
    <w:rsid w:val="00A8439C"/>
    <w:rsid w:val="00B12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10CEFF"/>
  <w15:chartTrackingRefBased/>
  <w15:docId w15:val="{BAE23C4B-D635-4BC7-AF63-0641DFE94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46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46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465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46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465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46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46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46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46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465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46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465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465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465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46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46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46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46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46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46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46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46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46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46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46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465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465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465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465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140</Words>
  <Characters>800</Characters>
  <Application>Microsoft Office Word</Application>
  <DocSecurity>0</DocSecurity>
  <Lines>6</Lines>
  <Paragraphs>1</Paragraphs>
  <ScaleCrop>false</ScaleCrop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Taylor</dc:creator>
  <cp:keywords/>
  <dc:description/>
  <cp:lastModifiedBy>Lucy Taylor</cp:lastModifiedBy>
  <cp:revision>1</cp:revision>
  <dcterms:created xsi:type="dcterms:W3CDTF">2025-01-22T11:16:00Z</dcterms:created>
  <dcterms:modified xsi:type="dcterms:W3CDTF">2025-01-22T11:32:00Z</dcterms:modified>
</cp:coreProperties>
</file>